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157D" w14:textId="5DCE5966" w:rsidR="00324037" w:rsidRDefault="002C23E3">
      <w:pPr>
        <w:rPr>
          <w:b/>
          <w:bCs/>
          <w:sz w:val="28"/>
          <w:szCs w:val="28"/>
        </w:rPr>
      </w:pPr>
      <w:bookmarkStart w:id="0" w:name="_GoBack"/>
      <w:bookmarkEnd w:id="0"/>
      <w:r w:rsidRPr="00FE5B85">
        <w:rPr>
          <w:b/>
          <w:bCs/>
          <w:sz w:val="28"/>
          <w:szCs w:val="28"/>
        </w:rPr>
        <w:t xml:space="preserve">AREA A NORTHERN REGION </w:t>
      </w:r>
      <w:r w:rsidR="008F04ED" w:rsidRPr="00FE5B85">
        <w:rPr>
          <w:b/>
          <w:bCs/>
          <w:sz w:val="28"/>
          <w:szCs w:val="28"/>
        </w:rPr>
        <w:t>- ACCOU</w:t>
      </w:r>
      <w:r w:rsidR="00324037" w:rsidRPr="00FE5B85">
        <w:rPr>
          <w:b/>
          <w:bCs/>
          <w:sz w:val="28"/>
          <w:szCs w:val="28"/>
        </w:rPr>
        <w:t xml:space="preserve">NTS </w:t>
      </w:r>
    </w:p>
    <w:p w14:paraId="50488215" w14:textId="77777777" w:rsidR="00FE5B85" w:rsidRPr="00FE5B85" w:rsidRDefault="00FE5B85">
      <w:pPr>
        <w:rPr>
          <w:b/>
          <w:bCs/>
          <w:sz w:val="28"/>
          <w:szCs w:val="28"/>
        </w:rPr>
      </w:pPr>
    </w:p>
    <w:p w14:paraId="0B6E4B28" w14:textId="77777777" w:rsidR="00324037" w:rsidRDefault="00324037">
      <w:pPr>
        <w:rPr>
          <w:sz w:val="28"/>
          <w:szCs w:val="28"/>
        </w:rPr>
      </w:pPr>
    </w:p>
    <w:p w14:paraId="214602D8" w14:textId="1D9D1966" w:rsidR="007412D4" w:rsidRPr="00FE5B85" w:rsidRDefault="00324037">
      <w:pPr>
        <w:rPr>
          <w:b/>
          <w:bCs/>
          <w:sz w:val="28"/>
          <w:szCs w:val="28"/>
        </w:rPr>
      </w:pPr>
      <w:r w:rsidRPr="00FE5B85">
        <w:rPr>
          <w:b/>
          <w:bCs/>
          <w:sz w:val="28"/>
          <w:szCs w:val="28"/>
        </w:rPr>
        <w:t>Date</w:t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  <w:t>Description</w:t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  <w:t>Income</w:t>
      </w:r>
      <w:r w:rsidR="00B2139D" w:rsidRPr="00FE5B85">
        <w:rPr>
          <w:b/>
          <w:bCs/>
          <w:sz w:val="28"/>
          <w:szCs w:val="28"/>
        </w:rPr>
        <w:tab/>
      </w:r>
      <w:r w:rsidR="00FE5B85">
        <w:rPr>
          <w:b/>
          <w:bCs/>
          <w:sz w:val="28"/>
          <w:szCs w:val="28"/>
        </w:rPr>
        <w:t xml:space="preserve">Closing </w:t>
      </w:r>
      <w:r w:rsidR="00B2139D" w:rsidRPr="00FE5B85">
        <w:rPr>
          <w:b/>
          <w:bCs/>
          <w:sz w:val="28"/>
          <w:szCs w:val="28"/>
        </w:rPr>
        <w:t>Balance</w:t>
      </w:r>
      <w:r w:rsidR="00B2139D" w:rsidRPr="00FE5B85">
        <w:rPr>
          <w:b/>
          <w:bCs/>
          <w:sz w:val="28"/>
          <w:szCs w:val="28"/>
        </w:rPr>
        <w:tab/>
      </w:r>
      <w:r w:rsidR="00B2139D" w:rsidRPr="00FE5B85">
        <w:rPr>
          <w:b/>
          <w:bCs/>
          <w:sz w:val="28"/>
          <w:szCs w:val="28"/>
        </w:rPr>
        <w:tab/>
      </w:r>
    </w:p>
    <w:p w14:paraId="15E7CC9F" w14:textId="224D1052" w:rsidR="008A209A" w:rsidRPr="00FE5B85" w:rsidRDefault="004E5F33">
      <w:pPr>
        <w:rPr>
          <w:b/>
          <w:bCs/>
          <w:sz w:val="28"/>
          <w:szCs w:val="28"/>
        </w:rPr>
      </w:pPr>
      <w:r w:rsidRPr="00FE5B85">
        <w:rPr>
          <w:b/>
          <w:bCs/>
          <w:sz w:val="28"/>
          <w:szCs w:val="28"/>
        </w:rPr>
        <w:t>18/08/20</w:t>
      </w:r>
      <w:r w:rsidR="00667688" w:rsidRPr="00FE5B85">
        <w:rPr>
          <w:b/>
          <w:bCs/>
          <w:sz w:val="28"/>
          <w:szCs w:val="28"/>
        </w:rPr>
        <w:t xml:space="preserve"> </w:t>
      </w:r>
      <w:r w:rsidR="00667688">
        <w:rPr>
          <w:sz w:val="28"/>
          <w:szCs w:val="28"/>
        </w:rPr>
        <w:t xml:space="preserve">                                                                                                      </w:t>
      </w:r>
      <w:r w:rsidR="00981C39">
        <w:rPr>
          <w:sz w:val="28"/>
          <w:szCs w:val="28"/>
        </w:rPr>
        <w:t xml:space="preserve">  </w:t>
      </w:r>
      <w:r w:rsidR="001A5E9B" w:rsidRPr="00FE5B85">
        <w:rPr>
          <w:b/>
          <w:bCs/>
          <w:sz w:val="28"/>
          <w:szCs w:val="28"/>
        </w:rPr>
        <w:t>$3,553.36</w:t>
      </w:r>
    </w:p>
    <w:p w14:paraId="0177EE50" w14:textId="77777777" w:rsidR="00B2139D" w:rsidRDefault="00B2139D">
      <w:pPr>
        <w:rPr>
          <w:sz w:val="28"/>
          <w:szCs w:val="28"/>
        </w:rPr>
      </w:pPr>
    </w:p>
    <w:p w14:paraId="78A1B36B" w14:textId="56EC7781" w:rsidR="00912B98" w:rsidRPr="00117DB6" w:rsidRDefault="00400EE5">
      <w:pPr>
        <w:rPr>
          <w:sz w:val="24"/>
          <w:szCs w:val="24"/>
        </w:rPr>
      </w:pPr>
      <w:r w:rsidRPr="00117DB6">
        <w:rPr>
          <w:sz w:val="24"/>
          <w:szCs w:val="24"/>
        </w:rPr>
        <w:t>11/08/20</w:t>
      </w:r>
      <w:r w:rsidR="00B2139D" w:rsidRPr="00117DB6">
        <w:rPr>
          <w:sz w:val="24"/>
          <w:szCs w:val="24"/>
        </w:rPr>
        <w:tab/>
      </w:r>
      <w:r w:rsidRPr="00117DB6">
        <w:rPr>
          <w:sz w:val="24"/>
          <w:szCs w:val="24"/>
        </w:rPr>
        <w:t xml:space="preserve"> </w:t>
      </w:r>
      <w:proofErr w:type="spellStart"/>
      <w:proofErr w:type="gramStart"/>
      <w:r w:rsidR="00284B84" w:rsidRPr="00117DB6">
        <w:rPr>
          <w:sz w:val="24"/>
          <w:szCs w:val="24"/>
        </w:rPr>
        <w:t>Fri,Sun</w:t>
      </w:r>
      <w:proofErr w:type="gramEnd"/>
      <w:r w:rsidR="00B21739" w:rsidRPr="00117DB6">
        <w:rPr>
          <w:sz w:val="24"/>
          <w:szCs w:val="24"/>
        </w:rPr>
        <w:t>,Mon,Wed</w:t>
      </w:r>
      <w:proofErr w:type="spellEnd"/>
      <w:r w:rsidR="00B21739" w:rsidRPr="00117DB6">
        <w:rPr>
          <w:sz w:val="24"/>
          <w:szCs w:val="24"/>
        </w:rPr>
        <w:t>-</w:t>
      </w:r>
      <w:r w:rsidR="007A1630" w:rsidRPr="00117DB6">
        <w:rPr>
          <w:sz w:val="24"/>
          <w:szCs w:val="24"/>
        </w:rPr>
        <w:t xml:space="preserve">Zoom   </w:t>
      </w:r>
      <w:r w:rsidR="00666A7E" w:rsidRPr="00117DB6">
        <w:rPr>
          <w:sz w:val="24"/>
          <w:szCs w:val="24"/>
        </w:rPr>
        <w:t xml:space="preserve">  </w:t>
      </w:r>
      <w:r w:rsidR="00B2139D" w:rsidRPr="00117DB6">
        <w:rPr>
          <w:sz w:val="24"/>
          <w:szCs w:val="24"/>
        </w:rPr>
        <w:tab/>
      </w:r>
      <w:r w:rsidR="007A1630" w:rsidRPr="00117DB6">
        <w:rPr>
          <w:sz w:val="24"/>
          <w:szCs w:val="24"/>
        </w:rPr>
        <w:t>$</w:t>
      </w:r>
      <w:r w:rsidR="005E4F1D" w:rsidRPr="00117DB6">
        <w:rPr>
          <w:sz w:val="24"/>
          <w:szCs w:val="24"/>
        </w:rPr>
        <w:t>91.00</w:t>
      </w:r>
      <w:r w:rsidR="007678F0" w:rsidRPr="00117DB6">
        <w:rPr>
          <w:sz w:val="24"/>
          <w:szCs w:val="24"/>
        </w:rPr>
        <w:t xml:space="preserve">                                 </w:t>
      </w:r>
    </w:p>
    <w:p w14:paraId="21A1A5C5" w14:textId="77777777" w:rsidR="00B2139D" w:rsidRPr="00117DB6" w:rsidRDefault="00B2139D">
      <w:pPr>
        <w:rPr>
          <w:sz w:val="24"/>
          <w:szCs w:val="24"/>
        </w:rPr>
      </w:pPr>
    </w:p>
    <w:p w14:paraId="036392E4" w14:textId="408BA431" w:rsidR="00B2139D" w:rsidRPr="00117DB6" w:rsidRDefault="001670A1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10/08/20       </w:t>
      </w:r>
      <w:r w:rsidR="00B2139D" w:rsidRPr="00117DB6">
        <w:rPr>
          <w:sz w:val="24"/>
          <w:szCs w:val="24"/>
        </w:rPr>
        <w:tab/>
      </w:r>
      <w:r w:rsidR="009C26A7" w:rsidRPr="00117DB6">
        <w:rPr>
          <w:sz w:val="24"/>
          <w:szCs w:val="24"/>
        </w:rPr>
        <w:t xml:space="preserve">Harbour View                      </w:t>
      </w:r>
      <w:r w:rsidR="00B2139D" w:rsidRPr="00117DB6">
        <w:rPr>
          <w:sz w:val="24"/>
          <w:szCs w:val="24"/>
        </w:rPr>
        <w:tab/>
      </w:r>
      <w:r w:rsidR="009C26A7" w:rsidRPr="00117DB6">
        <w:rPr>
          <w:sz w:val="24"/>
          <w:szCs w:val="24"/>
        </w:rPr>
        <w:t>$44.10</w:t>
      </w:r>
    </w:p>
    <w:p w14:paraId="6E6D10E5" w14:textId="6078550C" w:rsidR="00502A18" w:rsidRPr="00117DB6" w:rsidRDefault="00ED2A50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                                    </w:t>
      </w:r>
    </w:p>
    <w:p w14:paraId="692E194D" w14:textId="465240EC" w:rsidR="004769D7" w:rsidRPr="00117DB6" w:rsidRDefault="004769D7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29/07/20.       </w:t>
      </w:r>
      <w:r w:rsidR="00B2139D" w:rsidRPr="00117DB6">
        <w:rPr>
          <w:sz w:val="24"/>
          <w:szCs w:val="24"/>
        </w:rPr>
        <w:tab/>
      </w:r>
      <w:r w:rsidRPr="00117DB6">
        <w:rPr>
          <w:sz w:val="24"/>
          <w:szCs w:val="24"/>
        </w:rPr>
        <w:t>Tues Big Book</w:t>
      </w:r>
      <w:r w:rsidR="00502A18" w:rsidRPr="00117DB6">
        <w:rPr>
          <w:sz w:val="24"/>
          <w:szCs w:val="24"/>
        </w:rPr>
        <w:t xml:space="preserve">                      </w:t>
      </w:r>
      <w:r w:rsidR="00666A7E" w:rsidRPr="00117DB6">
        <w:rPr>
          <w:sz w:val="24"/>
          <w:szCs w:val="24"/>
        </w:rPr>
        <w:t xml:space="preserve"> </w:t>
      </w:r>
      <w:r w:rsidR="00B2139D" w:rsidRPr="00117DB6">
        <w:rPr>
          <w:sz w:val="24"/>
          <w:szCs w:val="24"/>
        </w:rPr>
        <w:tab/>
      </w:r>
      <w:r w:rsidR="00502A18" w:rsidRPr="00117DB6">
        <w:rPr>
          <w:sz w:val="24"/>
          <w:szCs w:val="24"/>
        </w:rPr>
        <w:t>$15.90</w:t>
      </w:r>
      <w:r w:rsidR="00D80723" w:rsidRPr="00117DB6">
        <w:rPr>
          <w:sz w:val="24"/>
          <w:szCs w:val="24"/>
        </w:rPr>
        <w:t xml:space="preserve">                                    </w:t>
      </w:r>
    </w:p>
    <w:p w14:paraId="5C9182BC" w14:textId="77777777" w:rsidR="00FE5B85" w:rsidRPr="00117DB6" w:rsidRDefault="00FE5B85">
      <w:pPr>
        <w:rPr>
          <w:sz w:val="24"/>
          <w:szCs w:val="24"/>
        </w:rPr>
      </w:pPr>
    </w:p>
    <w:p w14:paraId="288D7F68" w14:textId="48B16F8C" w:rsidR="00AF2613" w:rsidRPr="00117DB6" w:rsidRDefault="00AF2613">
      <w:pPr>
        <w:rPr>
          <w:sz w:val="24"/>
          <w:szCs w:val="24"/>
        </w:rPr>
      </w:pPr>
      <w:r w:rsidRPr="00117DB6">
        <w:rPr>
          <w:sz w:val="24"/>
          <w:szCs w:val="24"/>
        </w:rPr>
        <w:t>13/</w:t>
      </w:r>
      <w:r w:rsidR="00B2139D" w:rsidRPr="00117DB6">
        <w:rPr>
          <w:sz w:val="24"/>
          <w:szCs w:val="24"/>
        </w:rPr>
        <w:t>0</w:t>
      </w:r>
      <w:r w:rsidRPr="00117DB6">
        <w:rPr>
          <w:sz w:val="24"/>
          <w:szCs w:val="24"/>
        </w:rPr>
        <w:t xml:space="preserve">7/20.        </w:t>
      </w:r>
      <w:r w:rsidR="00B2139D" w:rsidRPr="00117DB6">
        <w:rPr>
          <w:sz w:val="24"/>
          <w:szCs w:val="24"/>
        </w:rPr>
        <w:tab/>
      </w:r>
      <w:r w:rsidR="003A5B9C" w:rsidRPr="00117DB6">
        <w:rPr>
          <w:sz w:val="24"/>
          <w:szCs w:val="24"/>
        </w:rPr>
        <w:t xml:space="preserve">Women’s Group                </w:t>
      </w:r>
      <w:r w:rsidR="00B2139D" w:rsidRPr="00117DB6">
        <w:rPr>
          <w:sz w:val="24"/>
          <w:szCs w:val="24"/>
        </w:rPr>
        <w:tab/>
      </w:r>
      <w:r w:rsidR="003A5B9C" w:rsidRPr="00117DB6">
        <w:rPr>
          <w:sz w:val="24"/>
          <w:szCs w:val="24"/>
        </w:rPr>
        <w:t>$20.00</w:t>
      </w:r>
      <w:r w:rsidR="00265177" w:rsidRPr="00117DB6">
        <w:rPr>
          <w:sz w:val="24"/>
          <w:szCs w:val="24"/>
        </w:rPr>
        <w:t xml:space="preserve">                                  </w:t>
      </w:r>
      <w:r w:rsidR="00B2139D" w:rsidRPr="00117DB6">
        <w:rPr>
          <w:sz w:val="24"/>
          <w:szCs w:val="24"/>
        </w:rPr>
        <w:t xml:space="preserve">   </w:t>
      </w:r>
    </w:p>
    <w:p w14:paraId="581648BD" w14:textId="77777777" w:rsidR="00FE5B85" w:rsidRPr="00117DB6" w:rsidRDefault="00FE5B85">
      <w:pPr>
        <w:rPr>
          <w:sz w:val="24"/>
          <w:szCs w:val="24"/>
        </w:rPr>
      </w:pPr>
    </w:p>
    <w:p w14:paraId="575D89DA" w14:textId="5A1125F9" w:rsidR="009E64DF" w:rsidRPr="00117DB6" w:rsidRDefault="00B2139D">
      <w:pPr>
        <w:rPr>
          <w:sz w:val="24"/>
          <w:szCs w:val="24"/>
        </w:rPr>
      </w:pPr>
      <w:r w:rsidRPr="00117DB6">
        <w:rPr>
          <w:sz w:val="24"/>
          <w:szCs w:val="24"/>
        </w:rPr>
        <w:t>0</w:t>
      </w:r>
      <w:r w:rsidR="009E64DF" w:rsidRPr="00117DB6">
        <w:rPr>
          <w:sz w:val="24"/>
          <w:szCs w:val="24"/>
        </w:rPr>
        <w:t>7/07/20</w:t>
      </w:r>
      <w:r w:rsidR="000802D0" w:rsidRPr="00117DB6">
        <w:rPr>
          <w:sz w:val="24"/>
          <w:szCs w:val="24"/>
        </w:rPr>
        <w:t xml:space="preserve">.        </w:t>
      </w:r>
      <w:r w:rsidRPr="00117DB6">
        <w:rPr>
          <w:sz w:val="24"/>
          <w:szCs w:val="24"/>
        </w:rPr>
        <w:tab/>
      </w:r>
      <w:r w:rsidR="000802D0" w:rsidRPr="00117DB6">
        <w:rPr>
          <w:sz w:val="24"/>
          <w:szCs w:val="24"/>
        </w:rPr>
        <w:t>Tue</w:t>
      </w:r>
      <w:r w:rsidR="00390A5D" w:rsidRPr="00117DB6">
        <w:rPr>
          <w:sz w:val="24"/>
          <w:szCs w:val="24"/>
        </w:rPr>
        <w:t xml:space="preserve"> Big Book</w:t>
      </w:r>
      <w:r w:rsidR="00F93475" w:rsidRPr="00117DB6">
        <w:rPr>
          <w:sz w:val="24"/>
          <w:szCs w:val="24"/>
        </w:rPr>
        <w:t xml:space="preserve">                       </w:t>
      </w:r>
      <w:r w:rsidRPr="00117DB6">
        <w:rPr>
          <w:sz w:val="24"/>
          <w:szCs w:val="24"/>
        </w:rPr>
        <w:tab/>
      </w:r>
      <w:r w:rsidR="00F93475" w:rsidRPr="00117DB6">
        <w:rPr>
          <w:sz w:val="24"/>
          <w:szCs w:val="24"/>
        </w:rPr>
        <w:t>$79.63</w:t>
      </w:r>
      <w:r w:rsidR="00992ACE" w:rsidRPr="00117DB6">
        <w:rPr>
          <w:sz w:val="24"/>
          <w:szCs w:val="24"/>
        </w:rPr>
        <w:t xml:space="preserve">                                  </w:t>
      </w:r>
    </w:p>
    <w:p w14:paraId="0979EBBD" w14:textId="77777777" w:rsidR="00FE5B85" w:rsidRPr="00117DB6" w:rsidRDefault="00FE5B85">
      <w:pPr>
        <w:rPr>
          <w:sz w:val="24"/>
          <w:szCs w:val="24"/>
        </w:rPr>
      </w:pPr>
    </w:p>
    <w:p w14:paraId="3A7E5E91" w14:textId="0E494241" w:rsidR="005D2A29" w:rsidRPr="00117DB6" w:rsidRDefault="005D2A29">
      <w:pPr>
        <w:rPr>
          <w:sz w:val="24"/>
          <w:szCs w:val="24"/>
        </w:rPr>
      </w:pPr>
      <w:r w:rsidRPr="00117DB6">
        <w:rPr>
          <w:sz w:val="24"/>
          <w:szCs w:val="24"/>
        </w:rPr>
        <w:t>10/06/20</w:t>
      </w:r>
      <w:r w:rsidR="00B75FA2" w:rsidRPr="00117DB6">
        <w:rPr>
          <w:sz w:val="24"/>
          <w:szCs w:val="24"/>
        </w:rPr>
        <w:t xml:space="preserve">.       </w:t>
      </w:r>
      <w:r w:rsidR="00B2139D" w:rsidRPr="00117DB6">
        <w:rPr>
          <w:sz w:val="24"/>
          <w:szCs w:val="24"/>
        </w:rPr>
        <w:tab/>
      </w:r>
      <w:r w:rsidR="00B75FA2" w:rsidRPr="00117DB6">
        <w:rPr>
          <w:sz w:val="24"/>
          <w:szCs w:val="24"/>
        </w:rPr>
        <w:t xml:space="preserve">Harbour View                      </w:t>
      </w:r>
      <w:r w:rsidR="00666A7E" w:rsidRPr="00117DB6">
        <w:rPr>
          <w:sz w:val="24"/>
          <w:szCs w:val="24"/>
        </w:rPr>
        <w:t xml:space="preserve"> </w:t>
      </w:r>
      <w:r w:rsidR="00B2139D" w:rsidRPr="00117DB6">
        <w:rPr>
          <w:sz w:val="24"/>
          <w:szCs w:val="24"/>
        </w:rPr>
        <w:tab/>
      </w:r>
      <w:r w:rsidR="009E64DF" w:rsidRPr="00117DB6">
        <w:rPr>
          <w:sz w:val="24"/>
          <w:szCs w:val="24"/>
        </w:rPr>
        <w:t>$25.00</w:t>
      </w:r>
      <w:r w:rsidR="00B34E69" w:rsidRPr="00117DB6">
        <w:rPr>
          <w:sz w:val="24"/>
          <w:szCs w:val="24"/>
        </w:rPr>
        <w:t xml:space="preserve">                                    </w:t>
      </w:r>
    </w:p>
    <w:p w14:paraId="2B7F7056" w14:textId="77777777" w:rsidR="00FE5B85" w:rsidRPr="00117DB6" w:rsidRDefault="00FE5B85">
      <w:pPr>
        <w:rPr>
          <w:sz w:val="24"/>
          <w:szCs w:val="24"/>
        </w:rPr>
      </w:pPr>
    </w:p>
    <w:p w14:paraId="57911371" w14:textId="10436860" w:rsidR="00B97C2D" w:rsidRDefault="0072230B">
      <w:pPr>
        <w:rPr>
          <w:sz w:val="24"/>
          <w:szCs w:val="24"/>
        </w:rPr>
      </w:pPr>
      <w:r w:rsidRPr="00117DB6">
        <w:rPr>
          <w:sz w:val="24"/>
          <w:szCs w:val="24"/>
        </w:rPr>
        <w:t>25/0</w:t>
      </w:r>
      <w:r w:rsidR="00800E23">
        <w:rPr>
          <w:sz w:val="24"/>
          <w:szCs w:val="24"/>
        </w:rPr>
        <w:t>5</w:t>
      </w:r>
      <w:r w:rsidRPr="00117DB6">
        <w:rPr>
          <w:sz w:val="24"/>
          <w:szCs w:val="24"/>
        </w:rPr>
        <w:t>/20.</w:t>
      </w:r>
      <w:r w:rsidR="007D2803" w:rsidRPr="00117DB6">
        <w:rPr>
          <w:sz w:val="24"/>
          <w:szCs w:val="24"/>
        </w:rPr>
        <w:t xml:space="preserve">       </w:t>
      </w:r>
      <w:r w:rsidR="00B2139D" w:rsidRPr="00117DB6">
        <w:rPr>
          <w:sz w:val="24"/>
          <w:szCs w:val="24"/>
        </w:rPr>
        <w:tab/>
      </w:r>
      <w:proofErr w:type="spellStart"/>
      <w:proofErr w:type="gramStart"/>
      <w:r w:rsidR="00577BC4" w:rsidRPr="00117DB6">
        <w:rPr>
          <w:sz w:val="24"/>
          <w:szCs w:val="24"/>
        </w:rPr>
        <w:t>Fr</w:t>
      </w:r>
      <w:r w:rsidR="004D723B" w:rsidRPr="00117DB6">
        <w:rPr>
          <w:sz w:val="24"/>
          <w:szCs w:val="24"/>
        </w:rPr>
        <w:t>i</w:t>
      </w:r>
      <w:r w:rsidR="00A55E2E" w:rsidRPr="00117DB6">
        <w:rPr>
          <w:sz w:val="24"/>
          <w:szCs w:val="24"/>
        </w:rPr>
        <w:t>,Sun</w:t>
      </w:r>
      <w:proofErr w:type="gramEnd"/>
      <w:r w:rsidR="00A55E2E" w:rsidRPr="00117DB6">
        <w:rPr>
          <w:sz w:val="24"/>
          <w:szCs w:val="24"/>
        </w:rPr>
        <w:t>,Mon,Wed</w:t>
      </w:r>
      <w:proofErr w:type="spellEnd"/>
      <w:r w:rsidR="007E6334" w:rsidRPr="00117DB6">
        <w:rPr>
          <w:sz w:val="24"/>
          <w:szCs w:val="24"/>
        </w:rPr>
        <w:t xml:space="preserve">-Zoom     </w:t>
      </w:r>
      <w:r w:rsidR="00B2139D" w:rsidRPr="00117DB6">
        <w:rPr>
          <w:sz w:val="24"/>
          <w:szCs w:val="24"/>
        </w:rPr>
        <w:tab/>
      </w:r>
      <w:r w:rsidR="00D647C5" w:rsidRPr="00117DB6">
        <w:rPr>
          <w:sz w:val="24"/>
          <w:szCs w:val="24"/>
        </w:rPr>
        <w:t>$85.89</w:t>
      </w:r>
      <w:r w:rsidR="007B2999" w:rsidRPr="00117DB6">
        <w:rPr>
          <w:sz w:val="24"/>
          <w:szCs w:val="24"/>
        </w:rPr>
        <w:t xml:space="preserve">        </w:t>
      </w:r>
    </w:p>
    <w:p w14:paraId="69354B49" w14:textId="77777777" w:rsidR="00B97C2D" w:rsidRDefault="00B97C2D">
      <w:pPr>
        <w:rPr>
          <w:sz w:val="24"/>
          <w:szCs w:val="24"/>
        </w:rPr>
      </w:pPr>
    </w:p>
    <w:p w14:paraId="235EC2C4" w14:textId="73A3AD1E" w:rsidR="00FE5B85" w:rsidRPr="00117DB6" w:rsidRDefault="007B2999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                            </w:t>
      </w:r>
    </w:p>
    <w:p w14:paraId="1CFEA982" w14:textId="2DAB656D" w:rsidR="0004461D" w:rsidRPr="00117DB6" w:rsidRDefault="001C6DA4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                                    </w:t>
      </w:r>
      <w:r w:rsidR="00E7101F" w:rsidRPr="00117DB6">
        <w:rPr>
          <w:sz w:val="24"/>
          <w:szCs w:val="24"/>
        </w:rPr>
        <w:t xml:space="preserve">                                       </w:t>
      </w:r>
      <w:r w:rsidR="00410CF0" w:rsidRPr="00117DB6">
        <w:rPr>
          <w:sz w:val="24"/>
          <w:szCs w:val="24"/>
        </w:rPr>
        <w:t xml:space="preserve">            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011"/>
        <w:gridCol w:w="1278"/>
        <w:gridCol w:w="3840"/>
        <w:gridCol w:w="959"/>
        <w:gridCol w:w="1680"/>
      </w:tblGrid>
      <w:tr w:rsidR="00B97C2D" w:rsidRPr="00B97C2D" w14:paraId="2104A0D0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1555D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Account:</w:t>
            </w: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61273932 - BUSINESS ACCESS</w:t>
            </w:r>
          </w:p>
        </w:tc>
      </w:tr>
      <w:tr w:rsidR="00B97C2D" w:rsidRPr="00B97C2D" w14:paraId="33CE74D3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FEBD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Transaction Type:</w:t>
            </w: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</w:t>
            </w:r>
          </w:p>
        </w:tc>
      </w:tr>
      <w:tr w:rsidR="00B97C2D" w:rsidRPr="00B97C2D" w14:paraId="357BC5FC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4862A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For:</w:t>
            </w: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Last 14 Days </w:t>
            </w: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Dates:</w:t>
            </w: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08/08/2020 to 21/08/2020</w:t>
            </w:r>
          </w:p>
        </w:tc>
      </w:tr>
      <w:tr w:rsidR="00B97C2D" w:rsidRPr="00B97C2D" w14:paraId="596B5DA3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2E62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Transaction Order:</w:t>
            </w: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Newest Transactions First</w:t>
            </w:r>
          </w:p>
        </w:tc>
      </w:tr>
      <w:tr w:rsidR="00B97C2D" w:rsidRPr="00B97C2D" w14:paraId="5C077B88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0F9C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Description Search:</w:t>
            </w:r>
          </w:p>
        </w:tc>
      </w:tr>
      <w:tr w:rsidR="00B97C2D" w:rsidRPr="00B97C2D" w14:paraId="753C9AA7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0286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Cheque Number:</w:t>
            </w:r>
          </w:p>
        </w:tc>
      </w:tr>
      <w:tr w:rsidR="00B97C2D" w:rsidRPr="00B97C2D" w14:paraId="4E37889A" w14:textId="77777777" w:rsidTr="00B97C2D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FFEA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Amount:</w:t>
            </w:r>
          </w:p>
        </w:tc>
      </w:tr>
      <w:tr w:rsidR="00B97C2D" w:rsidRPr="00B97C2D" w14:paraId="6893877E" w14:textId="77777777" w:rsidTr="00B97C2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0588F" w14:textId="77777777" w:rsidR="00B97C2D" w:rsidRPr="00B97C2D" w:rsidRDefault="00B97C2D" w:rsidP="00B97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22CE8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9AA4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8808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5786" w14:textId="77777777" w:rsidR="00B97C2D" w:rsidRPr="00B97C2D" w:rsidRDefault="00B97C2D" w:rsidP="00B97C2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Date: 21/08/2020</w:t>
            </w:r>
          </w:p>
        </w:tc>
      </w:tr>
      <w:tr w:rsidR="00B97C2D" w:rsidRPr="00B97C2D" w14:paraId="29BF4C5D" w14:textId="77777777" w:rsidTr="00B97C2D">
        <w:trPr>
          <w:trHeight w:val="3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EC1E87A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Effective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0008C40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Entered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115DDF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Transaction Description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54B2023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Amount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E1C964F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Balance</w:t>
            </w:r>
          </w:p>
        </w:tc>
      </w:tr>
      <w:tr w:rsidR="00B97C2D" w:rsidRPr="00B97C2D" w14:paraId="5DA9B42D" w14:textId="77777777" w:rsidTr="00B97C2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E14269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EBD7995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0EE3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F86C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3EE5" w14:textId="77777777" w:rsidR="00B97C2D" w:rsidRPr="00B97C2D" w:rsidRDefault="00B97C2D" w:rsidP="00B97C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B97C2D" w:rsidRPr="00B97C2D" w14:paraId="18582C4C" w14:textId="77777777" w:rsidTr="00B97C2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20C25" w14:textId="77777777" w:rsidR="00B97C2D" w:rsidRPr="00B97C2D" w:rsidRDefault="00B97C2D" w:rsidP="00B97C2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D38F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11/08/2020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91947" w14:textId="77777777" w:rsidR="00B97C2D" w:rsidRPr="00B97C2D" w:rsidRDefault="00B97C2D" w:rsidP="00B97C2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OSKO DIRECT CREDIT OSKO DEBRA HAMILL Area donations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63E0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$91.00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7338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$3,553.36</w:t>
            </w:r>
          </w:p>
        </w:tc>
      </w:tr>
      <w:tr w:rsidR="00B97C2D" w:rsidRPr="00B97C2D" w14:paraId="76C2CD5E" w14:textId="77777777" w:rsidTr="00B97C2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2A51" w14:textId="77777777" w:rsidR="00B97C2D" w:rsidRPr="00B97C2D" w:rsidRDefault="00B97C2D" w:rsidP="00B97C2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1C93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10/08/2020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0141" w14:textId="77777777" w:rsidR="00B97C2D" w:rsidRPr="00B97C2D" w:rsidRDefault="00B97C2D" w:rsidP="00B97C2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Direct Credit HARBOUR VIEW DRW 128594 CONTRIBUTION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E9E4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$44.10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8A0D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97C2D">
              <w:rPr>
                <w:rFonts w:ascii="Calibri" w:eastAsia="Times New Roman" w:hAnsi="Calibri" w:cs="Calibri"/>
                <w:color w:val="000000"/>
                <w:lang w:eastAsia="en-AU"/>
              </w:rPr>
              <w:t>$3,462.36</w:t>
            </w:r>
          </w:p>
        </w:tc>
      </w:tr>
      <w:tr w:rsidR="00B97C2D" w:rsidRPr="00B97C2D" w14:paraId="3DC67B09" w14:textId="77777777" w:rsidTr="00B97C2D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547" w14:textId="77777777" w:rsidR="00B97C2D" w:rsidRPr="00B97C2D" w:rsidRDefault="00B97C2D" w:rsidP="00B97C2D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E72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A76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BD7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8B5" w14:textId="77777777" w:rsidR="00B97C2D" w:rsidRPr="00B97C2D" w:rsidRDefault="00B97C2D" w:rsidP="00B97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0B9A8FB" w14:textId="7AD58257" w:rsidR="004F0D0F" w:rsidRPr="00117DB6" w:rsidRDefault="0038699D">
      <w:pPr>
        <w:rPr>
          <w:sz w:val="24"/>
          <w:szCs w:val="24"/>
        </w:rPr>
      </w:pPr>
      <w:r w:rsidRPr="00117DB6">
        <w:rPr>
          <w:sz w:val="24"/>
          <w:szCs w:val="24"/>
        </w:rPr>
        <w:t xml:space="preserve">                                                            </w:t>
      </w:r>
      <w:r w:rsidR="00FE5B85" w:rsidRPr="00117DB6">
        <w:rPr>
          <w:sz w:val="24"/>
          <w:szCs w:val="24"/>
        </w:rPr>
        <w:tab/>
      </w:r>
      <w:r w:rsidR="00FE5B85" w:rsidRPr="00117DB6">
        <w:rPr>
          <w:sz w:val="24"/>
          <w:szCs w:val="24"/>
        </w:rPr>
        <w:tab/>
      </w:r>
      <w:r w:rsidRPr="00117DB6">
        <w:rPr>
          <w:sz w:val="24"/>
          <w:szCs w:val="24"/>
        </w:rPr>
        <w:t xml:space="preserve">                                            </w:t>
      </w:r>
      <w:r w:rsidR="0004461D" w:rsidRPr="00117DB6">
        <w:rPr>
          <w:sz w:val="24"/>
          <w:szCs w:val="24"/>
        </w:rPr>
        <w:t xml:space="preserve">               </w:t>
      </w:r>
    </w:p>
    <w:sectPr w:rsidR="004F0D0F" w:rsidRPr="0011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F"/>
    <w:rsid w:val="00017A67"/>
    <w:rsid w:val="0004461D"/>
    <w:rsid w:val="000802D0"/>
    <w:rsid w:val="000D63F1"/>
    <w:rsid w:val="00111899"/>
    <w:rsid w:val="00117118"/>
    <w:rsid w:val="00117DB6"/>
    <w:rsid w:val="001670A1"/>
    <w:rsid w:val="001A5E9B"/>
    <w:rsid w:val="001B3468"/>
    <w:rsid w:val="001C6DA4"/>
    <w:rsid w:val="00265177"/>
    <w:rsid w:val="0026675C"/>
    <w:rsid w:val="00284B84"/>
    <w:rsid w:val="002A53B7"/>
    <w:rsid w:val="002C23E3"/>
    <w:rsid w:val="002C684F"/>
    <w:rsid w:val="00324037"/>
    <w:rsid w:val="00326C0A"/>
    <w:rsid w:val="0038699D"/>
    <w:rsid w:val="00390A5D"/>
    <w:rsid w:val="003A5B9C"/>
    <w:rsid w:val="00400EE5"/>
    <w:rsid w:val="00410CF0"/>
    <w:rsid w:val="00442D0D"/>
    <w:rsid w:val="004769D7"/>
    <w:rsid w:val="004D723B"/>
    <w:rsid w:val="004E5F33"/>
    <w:rsid w:val="004F0D0F"/>
    <w:rsid w:val="00502A18"/>
    <w:rsid w:val="00577BC4"/>
    <w:rsid w:val="005D2A29"/>
    <w:rsid w:val="005E4F1D"/>
    <w:rsid w:val="005E5456"/>
    <w:rsid w:val="00647142"/>
    <w:rsid w:val="00666A7E"/>
    <w:rsid w:val="00667688"/>
    <w:rsid w:val="0070111D"/>
    <w:rsid w:val="0072230B"/>
    <w:rsid w:val="007412D4"/>
    <w:rsid w:val="007445A6"/>
    <w:rsid w:val="007676E3"/>
    <w:rsid w:val="007678F0"/>
    <w:rsid w:val="00797712"/>
    <w:rsid w:val="007A1630"/>
    <w:rsid w:val="007B2999"/>
    <w:rsid w:val="007C3CFC"/>
    <w:rsid w:val="007D2803"/>
    <w:rsid w:val="007E6334"/>
    <w:rsid w:val="007F5A9F"/>
    <w:rsid w:val="00800E23"/>
    <w:rsid w:val="008A209A"/>
    <w:rsid w:val="008F04ED"/>
    <w:rsid w:val="00912B98"/>
    <w:rsid w:val="00926E47"/>
    <w:rsid w:val="00981C39"/>
    <w:rsid w:val="00992ACE"/>
    <w:rsid w:val="009C26A7"/>
    <w:rsid w:val="009E64DF"/>
    <w:rsid w:val="009F2144"/>
    <w:rsid w:val="00A55E2E"/>
    <w:rsid w:val="00A827AB"/>
    <w:rsid w:val="00AF2613"/>
    <w:rsid w:val="00B2139D"/>
    <w:rsid w:val="00B21739"/>
    <w:rsid w:val="00B34E69"/>
    <w:rsid w:val="00B75FA2"/>
    <w:rsid w:val="00B97C2D"/>
    <w:rsid w:val="00C10ECB"/>
    <w:rsid w:val="00CF439F"/>
    <w:rsid w:val="00D647C5"/>
    <w:rsid w:val="00D80723"/>
    <w:rsid w:val="00DE3A95"/>
    <w:rsid w:val="00E4209C"/>
    <w:rsid w:val="00E7101F"/>
    <w:rsid w:val="00E93CA7"/>
    <w:rsid w:val="00ED2A50"/>
    <w:rsid w:val="00ED6416"/>
    <w:rsid w:val="00EE39D4"/>
    <w:rsid w:val="00F52641"/>
    <w:rsid w:val="00F71A6C"/>
    <w:rsid w:val="00F80A0F"/>
    <w:rsid w:val="00F93475"/>
    <w:rsid w:val="00FE5B85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E24C"/>
  <w15:chartTrackingRefBased/>
  <w15:docId w15:val="{CB00A48F-4CDB-E940-BC4C-05FD4B54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Hamill</dc:creator>
  <cp:keywords/>
  <dc:description/>
  <cp:lastModifiedBy>Katharine Taylor </cp:lastModifiedBy>
  <cp:revision>2</cp:revision>
  <dcterms:created xsi:type="dcterms:W3CDTF">2020-08-23T02:33:00Z</dcterms:created>
  <dcterms:modified xsi:type="dcterms:W3CDTF">2020-08-23T02:33:00Z</dcterms:modified>
</cp:coreProperties>
</file>