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CF4B" w14:textId="463DC2F9" w:rsidR="00CB1151" w:rsidRDefault="006A3C84">
      <w:r>
        <w:rPr>
          <w:noProof/>
        </w:rPr>
        <w:drawing>
          <wp:inline distT="0" distB="0" distL="0" distR="0" wp14:anchorId="4A6DAF3D" wp14:editId="79B0AF71">
            <wp:extent cx="5486400" cy="7886700"/>
            <wp:effectExtent l="0" t="0" r="19050" b="38100"/>
            <wp:docPr id="131645906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B115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4C56" w14:textId="77777777" w:rsidR="00D05F76" w:rsidRDefault="00D05F76" w:rsidP="003C2998">
      <w:pPr>
        <w:spacing w:after="0" w:line="240" w:lineRule="auto"/>
      </w:pPr>
      <w:r>
        <w:separator/>
      </w:r>
    </w:p>
  </w:endnote>
  <w:endnote w:type="continuationSeparator" w:id="0">
    <w:p w14:paraId="2EFC71B8" w14:textId="77777777" w:rsidR="00D05F76" w:rsidRDefault="00D05F76" w:rsidP="003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160" w14:textId="77777777" w:rsidR="00D05F76" w:rsidRDefault="00D05F76" w:rsidP="003C2998">
      <w:pPr>
        <w:spacing w:after="0" w:line="240" w:lineRule="auto"/>
      </w:pPr>
      <w:r>
        <w:separator/>
      </w:r>
    </w:p>
  </w:footnote>
  <w:footnote w:type="continuationSeparator" w:id="0">
    <w:p w14:paraId="1F013F96" w14:textId="77777777" w:rsidR="00D05F76" w:rsidRDefault="00D05F76" w:rsidP="003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87CE" w14:textId="352C9801" w:rsidR="003C2998" w:rsidRPr="00715B8D" w:rsidRDefault="00715B8D">
    <w:pPr>
      <w:pStyle w:val="Header"/>
      <w:rPr>
        <w:sz w:val="40"/>
        <w:szCs w:val="40"/>
      </w:rPr>
    </w:pPr>
    <w:r w:rsidRPr="00715B8D">
      <w:rPr>
        <w:sz w:val="40"/>
        <w:szCs w:val="40"/>
      </w:rPr>
      <w:t>AREA TIMELINES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4"/>
    <w:rsid w:val="00066E06"/>
    <w:rsid w:val="00081392"/>
    <w:rsid w:val="000F68EC"/>
    <w:rsid w:val="00266C1B"/>
    <w:rsid w:val="003C2998"/>
    <w:rsid w:val="00402147"/>
    <w:rsid w:val="00642F2D"/>
    <w:rsid w:val="00652E5F"/>
    <w:rsid w:val="006A3C84"/>
    <w:rsid w:val="00715B8D"/>
    <w:rsid w:val="009A28A9"/>
    <w:rsid w:val="00AA673F"/>
    <w:rsid w:val="00BD12B1"/>
    <w:rsid w:val="00BD556F"/>
    <w:rsid w:val="00CB1151"/>
    <w:rsid w:val="00D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A780"/>
  <w15:chartTrackingRefBased/>
  <w15:docId w15:val="{132874C1-C5CF-48DC-BEE8-24F9EB8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98"/>
  </w:style>
  <w:style w:type="paragraph" w:styleId="Footer">
    <w:name w:val="footer"/>
    <w:basedOn w:val="Normal"/>
    <w:link w:val="FooterChar"/>
    <w:uiPriority w:val="99"/>
    <w:unhideWhenUsed/>
    <w:rsid w:val="003C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7F423-00B2-4199-960D-C5D5F8C53C4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CFABB91-00DC-4333-999C-E2F65B8C8E9D}">
      <dgm:prSet phldrT="[Text]"/>
      <dgm:spPr/>
      <dgm:t>
        <a:bodyPr/>
        <a:lstStyle/>
        <a:p>
          <a:r>
            <a:rPr lang="en-AU"/>
            <a:t>AREA COMMITTEE MEETING 2023</a:t>
          </a:r>
        </a:p>
      </dgm:t>
    </dgm:pt>
    <dgm:pt modelId="{F5F68A2A-91CE-4FD1-853A-B5DE99D05C5C}" type="parTrans" cxnId="{DCB577C3-B717-48BA-8B75-D90BBD18066F}">
      <dgm:prSet/>
      <dgm:spPr/>
      <dgm:t>
        <a:bodyPr/>
        <a:lstStyle/>
        <a:p>
          <a:endParaRPr lang="en-AU"/>
        </a:p>
      </dgm:t>
    </dgm:pt>
    <dgm:pt modelId="{A2E61D26-18DB-44C4-A87A-668B26A64A57}" type="sibTrans" cxnId="{DCB577C3-B717-48BA-8B75-D90BBD18066F}">
      <dgm:prSet/>
      <dgm:spPr/>
      <dgm:t>
        <a:bodyPr/>
        <a:lstStyle/>
        <a:p>
          <a:endParaRPr lang="en-AU"/>
        </a:p>
      </dgm:t>
    </dgm:pt>
    <dgm:pt modelId="{28652572-C4FC-438B-8FB8-5D9A979FBD11}">
      <dgm:prSet phldrT="[Text]"/>
      <dgm:spPr/>
      <dgm:t>
        <a:bodyPr/>
        <a:lstStyle/>
        <a:p>
          <a:r>
            <a:rPr lang="en-AU"/>
            <a:t>SUNDAY OCTOBER 8TH 11AM</a:t>
          </a:r>
        </a:p>
        <a:p>
          <a:r>
            <a:rPr lang="en-AU"/>
            <a:t>PREPARE PROCESS FOR AREA ASSEMBLY</a:t>
          </a:r>
        </a:p>
      </dgm:t>
    </dgm:pt>
    <dgm:pt modelId="{97225A88-29E4-4626-945A-916FD090D6FD}" type="parTrans" cxnId="{91E96D4D-5724-40F0-9923-13944BA25F92}">
      <dgm:prSet/>
      <dgm:spPr/>
      <dgm:t>
        <a:bodyPr/>
        <a:lstStyle/>
        <a:p>
          <a:endParaRPr lang="en-AU"/>
        </a:p>
      </dgm:t>
    </dgm:pt>
    <dgm:pt modelId="{0B531751-5876-4587-88EA-A31045617A02}" type="sibTrans" cxnId="{91E96D4D-5724-40F0-9923-13944BA25F92}">
      <dgm:prSet/>
      <dgm:spPr/>
      <dgm:t>
        <a:bodyPr/>
        <a:lstStyle/>
        <a:p>
          <a:endParaRPr lang="en-AU"/>
        </a:p>
      </dgm:t>
    </dgm:pt>
    <dgm:pt modelId="{12E9444C-839B-41BD-93CB-07772EE92E40}">
      <dgm:prSet phldrT="[Text]"/>
      <dgm:spPr/>
      <dgm:t>
        <a:bodyPr/>
        <a:lstStyle/>
        <a:p>
          <a:r>
            <a:rPr lang="en-AU"/>
            <a:t>AREA ASSEMBLY 2023</a:t>
          </a:r>
        </a:p>
      </dgm:t>
    </dgm:pt>
    <dgm:pt modelId="{F3DE9BC6-91B4-490F-BD38-F1B345842D96}" type="parTrans" cxnId="{01B1BF9C-9FB0-419D-9FF2-22C3280E7E5F}">
      <dgm:prSet/>
      <dgm:spPr/>
      <dgm:t>
        <a:bodyPr/>
        <a:lstStyle/>
        <a:p>
          <a:endParaRPr lang="en-AU"/>
        </a:p>
      </dgm:t>
    </dgm:pt>
    <dgm:pt modelId="{85288B24-D5FD-494F-846D-E034BCDF8A2D}" type="sibTrans" cxnId="{01B1BF9C-9FB0-419D-9FF2-22C3280E7E5F}">
      <dgm:prSet/>
      <dgm:spPr/>
      <dgm:t>
        <a:bodyPr/>
        <a:lstStyle/>
        <a:p>
          <a:endParaRPr lang="en-AU"/>
        </a:p>
      </dgm:t>
    </dgm:pt>
    <dgm:pt modelId="{6154C715-6468-404C-AF90-B8E94C76AD29}">
      <dgm:prSet phldrT="[Text]"/>
      <dgm:spPr/>
      <dgm:t>
        <a:bodyPr/>
        <a:lstStyle/>
        <a:p>
          <a:r>
            <a:rPr lang="en-AU"/>
            <a:t>  OCTOBER 22 SUNDAY 11AM</a:t>
          </a:r>
        </a:p>
      </dgm:t>
    </dgm:pt>
    <dgm:pt modelId="{74E4FFA1-AF19-4CBA-B68F-66BCD3A535C7}" type="parTrans" cxnId="{442D9353-CC6D-4101-8BB2-275FED6C7626}">
      <dgm:prSet/>
      <dgm:spPr/>
      <dgm:t>
        <a:bodyPr/>
        <a:lstStyle/>
        <a:p>
          <a:endParaRPr lang="en-AU"/>
        </a:p>
      </dgm:t>
    </dgm:pt>
    <dgm:pt modelId="{4BB8B851-15BF-4819-8827-8B88AFC4C6E0}" type="sibTrans" cxnId="{442D9353-CC6D-4101-8BB2-275FED6C7626}">
      <dgm:prSet/>
      <dgm:spPr/>
      <dgm:t>
        <a:bodyPr/>
        <a:lstStyle/>
        <a:p>
          <a:endParaRPr lang="en-AU"/>
        </a:p>
      </dgm:t>
    </dgm:pt>
    <dgm:pt modelId="{4403B363-B5B3-48FD-8648-86F84BB1AF80}">
      <dgm:prSet phldrT="[Text]"/>
      <dgm:spPr/>
      <dgm:t>
        <a:bodyPr/>
        <a:lstStyle/>
        <a:p>
          <a:r>
            <a:rPr lang="en-AU"/>
            <a:t>TOPICS FOR CONFERENCE</a:t>
          </a:r>
        </a:p>
      </dgm:t>
    </dgm:pt>
    <dgm:pt modelId="{41C4804A-F42D-4274-8248-56DBE292AB4F}" type="parTrans" cxnId="{E5082295-AA7E-47D5-9B4E-7511BFD6B8D0}">
      <dgm:prSet/>
      <dgm:spPr/>
      <dgm:t>
        <a:bodyPr/>
        <a:lstStyle/>
        <a:p>
          <a:endParaRPr lang="en-AU"/>
        </a:p>
      </dgm:t>
    </dgm:pt>
    <dgm:pt modelId="{E5964AE4-4F14-4AD1-A513-E7354BC236B6}" type="sibTrans" cxnId="{E5082295-AA7E-47D5-9B4E-7511BFD6B8D0}">
      <dgm:prSet/>
      <dgm:spPr/>
      <dgm:t>
        <a:bodyPr/>
        <a:lstStyle/>
        <a:p>
          <a:endParaRPr lang="en-AU"/>
        </a:p>
      </dgm:t>
    </dgm:pt>
    <dgm:pt modelId="{F4A25730-9754-48BC-9F16-A168472FB42B}">
      <dgm:prSet phldrT="[Text]"/>
      <dgm:spPr/>
      <dgm:t>
        <a:bodyPr/>
        <a:lstStyle/>
        <a:p>
          <a:r>
            <a:rPr lang="en-AU"/>
            <a:t>AREA ASSEMBLY 2024</a:t>
          </a:r>
        </a:p>
      </dgm:t>
    </dgm:pt>
    <dgm:pt modelId="{8BA40DA4-CF2D-4407-86D8-65CA5E1A9DE2}" type="parTrans" cxnId="{368B784B-4E41-4AAB-91BB-632015CADC45}">
      <dgm:prSet/>
      <dgm:spPr/>
      <dgm:t>
        <a:bodyPr/>
        <a:lstStyle/>
        <a:p>
          <a:endParaRPr lang="en-AU"/>
        </a:p>
      </dgm:t>
    </dgm:pt>
    <dgm:pt modelId="{94B0E229-33FE-461C-8984-C27ACF8957CC}" type="sibTrans" cxnId="{368B784B-4E41-4AAB-91BB-632015CADC45}">
      <dgm:prSet/>
      <dgm:spPr/>
      <dgm:t>
        <a:bodyPr/>
        <a:lstStyle/>
        <a:p>
          <a:endParaRPr lang="en-AU"/>
        </a:p>
      </dgm:t>
    </dgm:pt>
    <dgm:pt modelId="{D399F6FB-1A5A-4B6E-8C9B-2AAE7501E50C}">
      <dgm:prSet phldrT="[Text]"/>
      <dgm:spPr/>
      <dgm:t>
        <a:bodyPr/>
        <a:lstStyle/>
        <a:p>
          <a:r>
            <a:rPr lang="en-AU"/>
            <a:t>JANUARY/FEB</a:t>
          </a:r>
        </a:p>
      </dgm:t>
    </dgm:pt>
    <dgm:pt modelId="{AAA5CC8E-AA17-4558-BCBD-4AC2155D696F}" type="parTrans" cxnId="{F391EDAB-A5D9-443B-A14F-2B1D2A3755EC}">
      <dgm:prSet/>
      <dgm:spPr/>
      <dgm:t>
        <a:bodyPr/>
        <a:lstStyle/>
        <a:p>
          <a:endParaRPr lang="en-AU"/>
        </a:p>
      </dgm:t>
    </dgm:pt>
    <dgm:pt modelId="{2347D30C-6C66-41CE-B4CE-E0F08F863546}" type="sibTrans" cxnId="{F391EDAB-A5D9-443B-A14F-2B1D2A3755EC}">
      <dgm:prSet/>
      <dgm:spPr/>
      <dgm:t>
        <a:bodyPr/>
        <a:lstStyle/>
        <a:p>
          <a:endParaRPr lang="en-AU"/>
        </a:p>
      </dgm:t>
    </dgm:pt>
    <dgm:pt modelId="{E800D72D-448E-4E23-A6E8-5FA359A078BD}">
      <dgm:prSet phldrT="[Text]"/>
      <dgm:spPr/>
      <dgm:t>
        <a:bodyPr/>
        <a:lstStyle/>
        <a:p>
          <a:r>
            <a:rPr lang="en-AU"/>
            <a:t>DELEGATES 2023 CONFERENCE REPORT</a:t>
          </a:r>
        </a:p>
      </dgm:t>
    </dgm:pt>
    <dgm:pt modelId="{03C0E686-4377-4E1A-81FB-934736D36041}" type="parTrans" cxnId="{7CA2B369-FE47-4194-8EB0-D886D015FE3A}">
      <dgm:prSet/>
      <dgm:spPr/>
      <dgm:t>
        <a:bodyPr/>
        <a:lstStyle/>
        <a:p>
          <a:endParaRPr lang="en-AU"/>
        </a:p>
      </dgm:t>
    </dgm:pt>
    <dgm:pt modelId="{FC6BDD4F-E98F-4240-A664-29C2A8C2042C}" type="sibTrans" cxnId="{7CA2B369-FE47-4194-8EB0-D886D015FE3A}">
      <dgm:prSet/>
      <dgm:spPr/>
      <dgm:t>
        <a:bodyPr/>
        <a:lstStyle/>
        <a:p>
          <a:endParaRPr lang="en-AU"/>
        </a:p>
      </dgm:t>
    </dgm:pt>
    <dgm:pt modelId="{5EA48BD6-3A93-4998-9920-CE954664F176}">
      <dgm:prSet/>
      <dgm:spPr/>
      <dgm:t>
        <a:bodyPr/>
        <a:lstStyle/>
        <a:p>
          <a:r>
            <a:rPr lang="en-AU"/>
            <a:t>JANUARY/FEB 2024 AREA COMMITTEE MEETING</a:t>
          </a:r>
        </a:p>
        <a:p>
          <a:r>
            <a:rPr lang="en-AU"/>
            <a:t>2 WEEKS PRIOR TO AREA ASSEMBLY</a:t>
          </a:r>
        </a:p>
        <a:p>
          <a:r>
            <a:rPr lang="en-AU"/>
            <a:t>PREPARE MEETING AGENDA AND PROCESS</a:t>
          </a:r>
        </a:p>
      </dgm:t>
    </dgm:pt>
    <dgm:pt modelId="{F4EE43B7-794F-41C0-AD7F-ACDA1B3EF739}" type="parTrans" cxnId="{C0D6C529-5501-44D9-A232-49DBE6C22B35}">
      <dgm:prSet/>
      <dgm:spPr/>
      <dgm:t>
        <a:bodyPr/>
        <a:lstStyle/>
        <a:p>
          <a:endParaRPr lang="en-AU"/>
        </a:p>
      </dgm:t>
    </dgm:pt>
    <dgm:pt modelId="{FA63E771-5E07-4FCC-9BD9-0B5C9CAD79D8}" type="sibTrans" cxnId="{C0D6C529-5501-44D9-A232-49DBE6C22B35}">
      <dgm:prSet/>
      <dgm:spPr/>
      <dgm:t>
        <a:bodyPr/>
        <a:lstStyle/>
        <a:p>
          <a:endParaRPr lang="en-AU"/>
        </a:p>
      </dgm:t>
    </dgm:pt>
    <dgm:pt modelId="{66EE39DB-8B43-402B-A6B4-0FD0573C9BA3}" type="pres">
      <dgm:prSet presAssocID="{F677F423-00B2-4199-960D-C5D5F8C53C49}" presName="Name0" presStyleCnt="0">
        <dgm:presLayoutVars>
          <dgm:dir/>
          <dgm:animLvl val="lvl"/>
          <dgm:resizeHandles val="exact"/>
        </dgm:presLayoutVars>
      </dgm:prSet>
      <dgm:spPr/>
    </dgm:pt>
    <dgm:pt modelId="{E41F3405-C8AF-421D-A3F1-8F69CDB3F6E2}" type="pres">
      <dgm:prSet presAssocID="{F4A25730-9754-48BC-9F16-A168472FB42B}" presName="boxAndChildren" presStyleCnt="0"/>
      <dgm:spPr/>
    </dgm:pt>
    <dgm:pt modelId="{BA65A00E-0CE3-4D91-B329-6F5AC5EC9AEE}" type="pres">
      <dgm:prSet presAssocID="{F4A25730-9754-48BC-9F16-A168472FB42B}" presName="parentTextBox" presStyleLbl="node1" presStyleIdx="0" presStyleCnt="4"/>
      <dgm:spPr/>
    </dgm:pt>
    <dgm:pt modelId="{60497A37-EE5C-408E-A4C9-C86A8853EF4F}" type="pres">
      <dgm:prSet presAssocID="{F4A25730-9754-48BC-9F16-A168472FB42B}" presName="entireBox" presStyleLbl="node1" presStyleIdx="0" presStyleCnt="4" custScaleY="69862"/>
      <dgm:spPr/>
    </dgm:pt>
    <dgm:pt modelId="{D3B9EE88-8410-483E-98E5-67FF798BB6A7}" type="pres">
      <dgm:prSet presAssocID="{F4A25730-9754-48BC-9F16-A168472FB42B}" presName="descendantBox" presStyleCnt="0"/>
      <dgm:spPr/>
    </dgm:pt>
    <dgm:pt modelId="{60F0E2A4-D361-4BF0-AF1B-B13BBF47DB0E}" type="pres">
      <dgm:prSet presAssocID="{D399F6FB-1A5A-4B6E-8C9B-2AAE7501E50C}" presName="childTextBox" presStyleLbl="fgAccFollowNode1" presStyleIdx="0" presStyleCnt="5">
        <dgm:presLayoutVars>
          <dgm:bulletEnabled val="1"/>
        </dgm:presLayoutVars>
      </dgm:prSet>
      <dgm:spPr/>
    </dgm:pt>
    <dgm:pt modelId="{E7DB6922-32FB-49B4-B5E1-AF67B0EF3405}" type="pres">
      <dgm:prSet presAssocID="{E800D72D-448E-4E23-A6E8-5FA359A078BD}" presName="childTextBox" presStyleLbl="fgAccFollowNode1" presStyleIdx="1" presStyleCnt="5">
        <dgm:presLayoutVars>
          <dgm:bulletEnabled val="1"/>
        </dgm:presLayoutVars>
      </dgm:prSet>
      <dgm:spPr/>
    </dgm:pt>
    <dgm:pt modelId="{61DB2E0A-9ADB-4FAA-AF6E-CD53E1C7C110}" type="pres">
      <dgm:prSet presAssocID="{FA63E771-5E07-4FCC-9BD9-0B5C9CAD79D8}" presName="sp" presStyleCnt="0"/>
      <dgm:spPr/>
    </dgm:pt>
    <dgm:pt modelId="{88858216-4AC8-4994-9E13-43541763F116}" type="pres">
      <dgm:prSet presAssocID="{5EA48BD6-3A93-4998-9920-CE954664F176}" presName="arrowAndChildren" presStyleCnt="0"/>
      <dgm:spPr/>
    </dgm:pt>
    <dgm:pt modelId="{39866D35-E025-42F8-AA39-EA76D88CB507}" type="pres">
      <dgm:prSet presAssocID="{5EA48BD6-3A93-4998-9920-CE954664F176}" presName="parentTextArrow" presStyleLbl="node1" presStyleIdx="1" presStyleCnt="4"/>
      <dgm:spPr/>
    </dgm:pt>
    <dgm:pt modelId="{AC0D5C76-47EA-418B-AD9A-8CC62791BBB5}" type="pres">
      <dgm:prSet presAssocID="{85288B24-D5FD-494F-846D-E034BCDF8A2D}" presName="sp" presStyleCnt="0"/>
      <dgm:spPr/>
    </dgm:pt>
    <dgm:pt modelId="{8DA782CF-44F0-44EC-81E7-F69529EF14B3}" type="pres">
      <dgm:prSet presAssocID="{12E9444C-839B-41BD-93CB-07772EE92E40}" presName="arrowAndChildren" presStyleCnt="0"/>
      <dgm:spPr/>
    </dgm:pt>
    <dgm:pt modelId="{6861BE81-E4D3-4B41-A569-26011D7ABACE}" type="pres">
      <dgm:prSet presAssocID="{12E9444C-839B-41BD-93CB-07772EE92E40}" presName="parentTextArrow" presStyleLbl="node1" presStyleIdx="1" presStyleCnt="4"/>
      <dgm:spPr/>
    </dgm:pt>
    <dgm:pt modelId="{C6E4E348-4DBC-4B50-820A-9C1C89BD1379}" type="pres">
      <dgm:prSet presAssocID="{12E9444C-839B-41BD-93CB-07772EE92E40}" presName="arrow" presStyleLbl="node1" presStyleIdx="2" presStyleCnt="4"/>
      <dgm:spPr/>
    </dgm:pt>
    <dgm:pt modelId="{2874CC15-B182-40F8-AF9B-3FE352CC9248}" type="pres">
      <dgm:prSet presAssocID="{12E9444C-839B-41BD-93CB-07772EE92E40}" presName="descendantArrow" presStyleCnt="0"/>
      <dgm:spPr/>
    </dgm:pt>
    <dgm:pt modelId="{68715397-4DAB-4C7B-B6EA-30E29942D487}" type="pres">
      <dgm:prSet presAssocID="{6154C715-6468-404C-AF90-B8E94C76AD29}" presName="childTextArrow" presStyleLbl="fgAccFollowNode1" presStyleIdx="2" presStyleCnt="5">
        <dgm:presLayoutVars>
          <dgm:bulletEnabled val="1"/>
        </dgm:presLayoutVars>
      </dgm:prSet>
      <dgm:spPr/>
    </dgm:pt>
    <dgm:pt modelId="{B390E4C1-3BE2-4C42-B1A7-A19329D6D630}" type="pres">
      <dgm:prSet presAssocID="{4403B363-B5B3-48FD-8648-86F84BB1AF80}" presName="childTextArrow" presStyleLbl="fgAccFollowNode1" presStyleIdx="3" presStyleCnt="5">
        <dgm:presLayoutVars>
          <dgm:bulletEnabled val="1"/>
        </dgm:presLayoutVars>
      </dgm:prSet>
      <dgm:spPr/>
    </dgm:pt>
    <dgm:pt modelId="{B0BABB2B-0DED-48D2-8A4D-30365250AF77}" type="pres">
      <dgm:prSet presAssocID="{A2E61D26-18DB-44C4-A87A-668B26A64A57}" presName="sp" presStyleCnt="0"/>
      <dgm:spPr/>
    </dgm:pt>
    <dgm:pt modelId="{4DAAB971-77AA-4737-8088-824100BABA1E}" type="pres">
      <dgm:prSet presAssocID="{ACFABB91-00DC-4333-999C-E2F65B8C8E9D}" presName="arrowAndChildren" presStyleCnt="0"/>
      <dgm:spPr/>
    </dgm:pt>
    <dgm:pt modelId="{4223FD20-81B2-4510-9B31-85C5EEED53CD}" type="pres">
      <dgm:prSet presAssocID="{ACFABB91-00DC-4333-999C-E2F65B8C8E9D}" presName="parentTextArrow" presStyleLbl="node1" presStyleIdx="2" presStyleCnt="4"/>
      <dgm:spPr/>
    </dgm:pt>
    <dgm:pt modelId="{C47A649E-6F0F-4620-AC11-B2313870627E}" type="pres">
      <dgm:prSet presAssocID="{ACFABB91-00DC-4333-999C-E2F65B8C8E9D}" presName="arrow" presStyleLbl="node1" presStyleIdx="3" presStyleCnt="4"/>
      <dgm:spPr/>
    </dgm:pt>
    <dgm:pt modelId="{CF990139-DC76-4C62-A916-0D5D42BD392D}" type="pres">
      <dgm:prSet presAssocID="{ACFABB91-00DC-4333-999C-E2F65B8C8E9D}" presName="descendantArrow" presStyleCnt="0"/>
      <dgm:spPr/>
    </dgm:pt>
    <dgm:pt modelId="{0AF42B7D-691F-4B5E-AD40-A9C2C59579B9}" type="pres">
      <dgm:prSet presAssocID="{28652572-C4FC-438B-8FB8-5D9A979FBD11}" presName="childTextArrow" presStyleLbl="fgAccFollowNode1" presStyleIdx="4" presStyleCnt="5">
        <dgm:presLayoutVars>
          <dgm:bulletEnabled val="1"/>
        </dgm:presLayoutVars>
      </dgm:prSet>
      <dgm:spPr/>
    </dgm:pt>
  </dgm:ptLst>
  <dgm:cxnLst>
    <dgm:cxn modelId="{6B0A2E0E-4563-4192-90EA-BF0112BD942F}" type="presOf" srcId="{ACFABB91-00DC-4333-999C-E2F65B8C8E9D}" destId="{C47A649E-6F0F-4620-AC11-B2313870627E}" srcOrd="1" destOrd="0" presId="urn:microsoft.com/office/officeart/2005/8/layout/process4"/>
    <dgm:cxn modelId="{C0D6C529-5501-44D9-A232-49DBE6C22B35}" srcId="{F677F423-00B2-4199-960D-C5D5F8C53C49}" destId="{5EA48BD6-3A93-4998-9920-CE954664F176}" srcOrd="2" destOrd="0" parTransId="{F4EE43B7-794F-41C0-AD7F-ACDA1B3EF739}" sibTransId="{FA63E771-5E07-4FCC-9BD9-0B5C9CAD79D8}"/>
    <dgm:cxn modelId="{F08C595D-8F0B-4DD8-AD36-730458F79B19}" type="presOf" srcId="{D399F6FB-1A5A-4B6E-8C9B-2AAE7501E50C}" destId="{60F0E2A4-D361-4BF0-AF1B-B13BBF47DB0E}" srcOrd="0" destOrd="0" presId="urn:microsoft.com/office/officeart/2005/8/layout/process4"/>
    <dgm:cxn modelId="{7CA2B369-FE47-4194-8EB0-D886D015FE3A}" srcId="{F4A25730-9754-48BC-9F16-A168472FB42B}" destId="{E800D72D-448E-4E23-A6E8-5FA359A078BD}" srcOrd="1" destOrd="0" parTransId="{03C0E686-4377-4E1A-81FB-934736D36041}" sibTransId="{FC6BDD4F-E98F-4240-A664-29C2A8C2042C}"/>
    <dgm:cxn modelId="{265CCA69-F5B4-4423-B58C-AD4ED80DB276}" type="presOf" srcId="{28652572-C4FC-438B-8FB8-5D9A979FBD11}" destId="{0AF42B7D-691F-4B5E-AD40-A9C2C59579B9}" srcOrd="0" destOrd="0" presId="urn:microsoft.com/office/officeart/2005/8/layout/process4"/>
    <dgm:cxn modelId="{D242DD6A-F7CA-44CA-B767-2E7BA47395CD}" type="presOf" srcId="{4403B363-B5B3-48FD-8648-86F84BB1AF80}" destId="{B390E4C1-3BE2-4C42-B1A7-A19329D6D630}" srcOrd="0" destOrd="0" presId="urn:microsoft.com/office/officeart/2005/8/layout/process4"/>
    <dgm:cxn modelId="{368B784B-4E41-4AAB-91BB-632015CADC45}" srcId="{F677F423-00B2-4199-960D-C5D5F8C53C49}" destId="{F4A25730-9754-48BC-9F16-A168472FB42B}" srcOrd="3" destOrd="0" parTransId="{8BA40DA4-CF2D-4407-86D8-65CA5E1A9DE2}" sibTransId="{94B0E229-33FE-461C-8984-C27ACF8957CC}"/>
    <dgm:cxn modelId="{91E96D4D-5724-40F0-9923-13944BA25F92}" srcId="{ACFABB91-00DC-4333-999C-E2F65B8C8E9D}" destId="{28652572-C4FC-438B-8FB8-5D9A979FBD11}" srcOrd="0" destOrd="0" parTransId="{97225A88-29E4-4626-945A-916FD090D6FD}" sibTransId="{0B531751-5876-4587-88EA-A31045617A02}"/>
    <dgm:cxn modelId="{442D9353-CC6D-4101-8BB2-275FED6C7626}" srcId="{12E9444C-839B-41BD-93CB-07772EE92E40}" destId="{6154C715-6468-404C-AF90-B8E94C76AD29}" srcOrd="0" destOrd="0" parTransId="{74E4FFA1-AF19-4CBA-B68F-66BCD3A535C7}" sibTransId="{4BB8B851-15BF-4819-8827-8B88AFC4C6E0}"/>
    <dgm:cxn modelId="{C493477E-2069-4E77-AD82-BD57C88D41EC}" type="presOf" srcId="{F4A25730-9754-48BC-9F16-A168472FB42B}" destId="{60497A37-EE5C-408E-A4C9-C86A8853EF4F}" srcOrd="1" destOrd="0" presId="urn:microsoft.com/office/officeart/2005/8/layout/process4"/>
    <dgm:cxn modelId="{FA25B285-8AA2-4C0F-AB50-FC96E4915150}" type="presOf" srcId="{12E9444C-839B-41BD-93CB-07772EE92E40}" destId="{C6E4E348-4DBC-4B50-820A-9C1C89BD1379}" srcOrd="1" destOrd="0" presId="urn:microsoft.com/office/officeart/2005/8/layout/process4"/>
    <dgm:cxn modelId="{E5082295-AA7E-47D5-9B4E-7511BFD6B8D0}" srcId="{12E9444C-839B-41BD-93CB-07772EE92E40}" destId="{4403B363-B5B3-48FD-8648-86F84BB1AF80}" srcOrd="1" destOrd="0" parTransId="{41C4804A-F42D-4274-8248-56DBE292AB4F}" sibTransId="{E5964AE4-4F14-4AD1-A513-E7354BC236B6}"/>
    <dgm:cxn modelId="{368A5197-9A32-4E4C-A6D1-E14B0A237F6F}" type="presOf" srcId="{E800D72D-448E-4E23-A6E8-5FA359A078BD}" destId="{E7DB6922-32FB-49B4-B5E1-AF67B0EF3405}" srcOrd="0" destOrd="0" presId="urn:microsoft.com/office/officeart/2005/8/layout/process4"/>
    <dgm:cxn modelId="{01B1BF9C-9FB0-419D-9FF2-22C3280E7E5F}" srcId="{F677F423-00B2-4199-960D-C5D5F8C53C49}" destId="{12E9444C-839B-41BD-93CB-07772EE92E40}" srcOrd="1" destOrd="0" parTransId="{F3DE9BC6-91B4-490F-BD38-F1B345842D96}" sibTransId="{85288B24-D5FD-494F-846D-E034BCDF8A2D}"/>
    <dgm:cxn modelId="{F391EDAB-A5D9-443B-A14F-2B1D2A3755EC}" srcId="{F4A25730-9754-48BC-9F16-A168472FB42B}" destId="{D399F6FB-1A5A-4B6E-8C9B-2AAE7501E50C}" srcOrd="0" destOrd="0" parTransId="{AAA5CC8E-AA17-4558-BCBD-4AC2155D696F}" sibTransId="{2347D30C-6C66-41CE-B4CE-E0F08F863546}"/>
    <dgm:cxn modelId="{DCB577C3-B717-48BA-8B75-D90BBD18066F}" srcId="{F677F423-00B2-4199-960D-C5D5F8C53C49}" destId="{ACFABB91-00DC-4333-999C-E2F65B8C8E9D}" srcOrd="0" destOrd="0" parTransId="{F5F68A2A-91CE-4FD1-853A-B5DE99D05C5C}" sibTransId="{A2E61D26-18DB-44C4-A87A-668B26A64A57}"/>
    <dgm:cxn modelId="{3AE037C6-93FF-4234-9791-BF58FC82C48D}" type="presOf" srcId="{F4A25730-9754-48BC-9F16-A168472FB42B}" destId="{BA65A00E-0CE3-4D91-B329-6F5AC5EC9AEE}" srcOrd="0" destOrd="0" presId="urn:microsoft.com/office/officeart/2005/8/layout/process4"/>
    <dgm:cxn modelId="{8AAE64C7-CA4B-414B-9A6B-39956C8A171D}" type="presOf" srcId="{12E9444C-839B-41BD-93CB-07772EE92E40}" destId="{6861BE81-E4D3-4B41-A569-26011D7ABACE}" srcOrd="0" destOrd="0" presId="urn:microsoft.com/office/officeart/2005/8/layout/process4"/>
    <dgm:cxn modelId="{E4D4C9D5-CE40-4B4A-A9DD-42D1392CBFDA}" type="presOf" srcId="{F677F423-00B2-4199-960D-C5D5F8C53C49}" destId="{66EE39DB-8B43-402B-A6B4-0FD0573C9BA3}" srcOrd="0" destOrd="0" presId="urn:microsoft.com/office/officeart/2005/8/layout/process4"/>
    <dgm:cxn modelId="{221B6AD7-45BE-4F0F-B8E6-EC2FD469560A}" type="presOf" srcId="{ACFABB91-00DC-4333-999C-E2F65B8C8E9D}" destId="{4223FD20-81B2-4510-9B31-85C5EEED53CD}" srcOrd="0" destOrd="0" presId="urn:microsoft.com/office/officeart/2005/8/layout/process4"/>
    <dgm:cxn modelId="{A72AFFE4-930E-4C4C-86F7-B0990245F30A}" type="presOf" srcId="{5EA48BD6-3A93-4998-9920-CE954664F176}" destId="{39866D35-E025-42F8-AA39-EA76D88CB507}" srcOrd="0" destOrd="0" presId="urn:microsoft.com/office/officeart/2005/8/layout/process4"/>
    <dgm:cxn modelId="{8F7665F0-CA21-4ECA-BC67-CA6F04A84DBC}" type="presOf" srcId="{6154C715-6468-404C-AF90-B8E94C76AD29}" destId="{68715397-4DAB-4C7B-B6EA-30E29942D487}" srcOrd="0" destOrd="0" presId="urn:microsoft.com/office/officeart/2005/8/layout/process4"/>
    <dgm:cxn modelId="{2B578E38-E6D1-4986-BC92-E3D6F7A70C66}" type="presParOf" srcId="{66EE39DB-8B43-402B-A6B4-0FD0573C9BA3}" destId="{E41F3405-C8AF-421D-A3F1-8F69CDB3F6E2}" srcOrd="0" destOrd="0" presId="urn:microsoft.com/office/officeart/2005/8/layout/process4"/>
    <dgm:cxn modelId="{AC664169-4678-4F5D-8A23-E599F4513F2C}" type="presParOf" srcId="{E41F3405-C8AF-421D-A3F1-8F69CDB3F6E2}" destId="{BA65A00E-0CE3-4D91-B329-6F5AC5EC9AEE}" srcOrd="0" destOrd="0" presId="urn:microsoft.com/office/officeart/2005/8/layout/process4"/>
    <dgm:cxn modelId="{F5C531EC-6393-4E8F-BC60-C068F2B7C8B1}" type="presParOf" srcId="{E41F3405-C8AF-421D-A3F1-8F69CDB3F6E2}" destId="{60497A37-EE5C-408E-A4C9-C86A8853EF4F}" srcOrd="1" destOrd="0" presId="urn:microsoft.com/office/officeart/2005/8/layout/process4"/>
    <dgm:cxn modelId="{394670B0-BA81-42BA-9201-BF26CADE2993}" type="presParOf" srcId="{E41F3405-C8AF-421D-A3F1-8F69CDB3F6E2}" destId="{D3B9EE88-8410-483E-98E5-67FF798BB6A7}" srcOrd="2" destOrd="0" presId="urn:microsoft.com/office/officeart/2005/8/layout/process4"/>
    <dgm:cxn modelId="{E57F3171-E868-46E0-8CD0-0B338EF6FA89}" type="presParOf" srcId="{D3B9EE88-8410-483E-98E5-67FF798BB6A7}" destId="{60F0E2A4-D361-4BF0-AF1B-B13BBF47DB0E}" srcOrd="0" destOrd="0" presId="urn:microsoft.com/office/officeart/2005/8/layout/process4"/>
    <dgm:cxn modelId="{3AD37271-1C7B-4491-984A-2DCD3A5E06C0}" type="presParOf" srcId="{D3B9EE88-8410-483E-98E5-67FF798BB6A7}" destId="{E7DB6922-32FB-49B4-B5E1-AF67B0EF3405}" srcOrd="1" destOrd="0" presId="urn:microsoft.com/office/officeart/2005/8/layout/process4"/>
    <dgm:cxn modelId="{87556090-32CA-4789-9128-21498B4563F9}" type="presParOf" srcId="{66EE39DB-8B43-402B-A6B4-0FD0573C9BA3}" destId="{61DB2E0A-9ADB-4FAA-AF6E-CD53E1C7C110}" srcOrd="1" destOrd="0" presId="urn:microsoft.com/office/officeart/2005/8/layout/process4"/>
    <dgm:cxn modelId="{FD368E00-7F93-43C0-913B-72D38BA50902}" type="presParOf" srcId="{66EE39DB-8B43-402B-A6B4-0FD0573C9BA3}" destId="{88858216-4AC8-4994-9E13-43541763F116}" srcOrd="2" destOrd="0" presId="urn:microsoft.com/office/officeart/2005/8/layout/process4"/>
    <dgm:cxn modelId="{504C112F-F260-4F2C-BE7F-944F020C86C5}" type="presParOf" srcId="{88858216-4AC8-4994-9E13-43541763F116}" destId="{39866D35-E025-42F8-AA39-EA76D88CB507}" srcOrd="0" destOrd="0" presId="urn:microsoft.com/office/officeart/2005/8/layout/process4"/>
    <dgm:cxn modelId="{0DA014ED-F781-4038-BA6A-89A846AD84BB}" type="presParOf" srcId="{66EE39DB-8B43-402B-A6B4-0FD0573C9BA3}" destId="{AC0D5C76-47EA-418B-AD9A-8CC62791BBB5}" srcOrd="3" destOrd="0" presId="urn:microsoft.com/office/officeart/2005/8/layout/process4"/>
    <dgm:cxn modelId="{2C6051A0-557D-4C09-92A9-A3C58FEA72BC}" type="presParOf" srcId="{66EE39DB-8B43-402B-A6B4-0FD0573C9BA3}" destId="{8DA782CF-44F0-44EC-81E7-F69529EF14B3}" srcOrd="4" destOrd="0" presId="urn:microsoft.com/office/officeart/2005/8/layout/process4"/>
    <dgm:cxn modelId="{00AD539E-2733-4412-B2C9-361DF2917BF7}" type="presParOf" srcId="{8DA782CF-44F0-44EC-81E7-F69529EF14B3}" destId="{6861BE81-E4D3-4B41-A569-26011D7ABACE}" srcOrd="0" destOrd="0" presId="urn:microsoft.com/office/officeart/2005/8/layout/process4"/>
    <dgm:cxn modelId="{AAC3CE5E-6519-415A-8D3C-2FCB32300645}" type="presParOf" srcId="{8DA782CF-44F0-44EC-81E7-F69529EF14B3}" destId="{C6E4E348-4DBC-4B50-820A-9C1C89BD1379}" srcOrd="1" destOrd="0" presId="urn:microsoft.com/office/officeart/2005/8/layout/process4"/>
    <dgm:cxn modelId="{0FFAEE2B-78A9-409C-B6ED-1FF2CCD4060F}" type="presParOf" srcId="{8DA782CF-44F0-44EC-81E7-F69529EF14B3}" destId="{2874CC15-B182-40F8-AF9B-3FE352CC9248}" srcOrd="2" destOrd="0" presId="urn:microsoft.com/office/officeart/2005/8/layout/process4"/>
    <dgm:cxn modelId="{49A29FB7-D17C-4045-A129-F05F4F943CC0}" type="presParOf" srcId="{2874CC15-B182-40F8-AF9B-3FE352CC9248}" destId="{68715397-4DAB-4C7B-B6EA-30E29942D487}" srcOrd="0" destOrd="0" presId="urn:microsoft.com/office/officeart/2005/8/layout/process4"/>
    <dgm:cxn modelId="{636460EE-8553-4A2C-9E5B-4D57C7CC5ACF}" type="presParOf" srcId="{2874CC15-B182-40F8-AF9B-3FE352CC9248}" destId="{B390E4C1-3BE2-4C42-B1A7-A19329D6D630}" srcOrd="1" destOrd="0" presId="urn:microsoft.com/office/officeart/2005/8/layout/process4"/>
    <dgm:cxn modelId="{5D28F370-33FD-437D-ADD2-33B164D9E3E5}" type="presParOf" srcId="{66EE39DB-8B43-402B-A6B4-0FD0573C9BA3}" destId="{B0BABB2B-0DED-48D2-8A4D-30365250AF77}" srcOrd="5" destOrd="0" presId="urn:microsoft.com/office/officeart/2005/8/layout/process4"/>
    <dgm:cxn modelId="{66AF3EF2-1902-449C-83EA-A59BE8168C3B}" type="presParOf" srcId="{66EE39DB-8B43-402B-A6B4-0FD0573C9BA3}" destId="{4DAAB971-77AA-4737-8088-824100BABA1E}" srcOrd="6" destOrd="0" presId="urn:microsoft.com/office/officeart/2005/8/layout/process4"/>
    <dgm:cxn modelId="{A8F88021-ADC6-4C67-94BC-B96EE2B875FD}" type="presParOf" srcId="{4DAAB971-77AA-4737-8088-824100BABA1E}" destId="{4223FD20-81B2-4510-9B31-85C5EEED53CD}" srcOrd="0" destOrd="0" presId="urn:microsoft.com/office/officeart/2005/8/layout/process4"/>
    <dgm:cxn modelId="{D3D08367-94EB-43CF-8C8C-C89B8979BE9D}" type="presParOf" srcId="{4DAAB971-77AA-4737-8088-824100BABA1E}" destId="{C47A649E-6F0F-4620-AC11-B2313870627E}" srcOrd="1" destOrd="0" presId="urn:microsoft.com/office/officeart/2005/8/layout/process4"/>
    <dgm:cxn modelId="{D5A39842-1A0C-477E-BDF0-16D2CFC80401}" type="presParOf" srcId="{4DAAB971-77AA-4737-8088-824100BABA1E}" destId="{CF990139-DC76-4C62-A916-0D5D42BD392D}" srcOrd="2" destOrd="0" presId="urn:microsoft.com/office/officeart/2005/8/layout/process4"/>
    <dgm:cxn modelId="{129656B4-95AF-4CCC-AC27-0629C906A9C9}" type="presParOf" srcId="{CF990139-DC76-4C62-A916-0D5D42BD392D}" destId="{0AF42B7D-691F-4B5E-AD40-A9C2C59579B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497A37-EE5C-408E-A4C9-C86A8853EF4F}">
      <dsp:nvSpPr>
        <dsp:cNvPr id="0" name=""/>
        <dsp:cNvSpPr/>
      </dsp:nvSpPr>
      <dsp:spPr>
        <a:xfrm>
          <a:off x="0" y="6672391"/>
          <a:ext cx="5486400" cy="10196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AREA ASSEMBLY 2024</a:t>
          </a:r>
        </a:p>
      </dsp:txBody>
      <dsp:txXfrm>
        <a:off x="0" y="6672391"/>
        <a:ext cx="5486400" cy="550603"/>
      </dsp:txXfrm>
    </dsp:sp>
    <dsp:sp modelId="{60F0E2A4-D361-4BF0-AF1B-B13BBF47DB0E}">
      <dsp:nvSpPr>
        <dsp:cNvPr id="0" name=""/>
        <dsp:cNvSpPr/>
      </dsp:nvSpPr>
      <dsp:spPr>
        <a:xfrm>
          <a:off x="0" y="7211400"/>
          <a:ext cx="2743199" cy="6713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JANUARY/FEB</a:t>
          </a:r>
        </a:p>
      </dsp:txBody>
      <dsp:txXfrm>
        <a:off x="0" y="7211400"/>
        <a:ext cx="2743199" cy="671370"/>
      </dsp:txXfrm>
    </dsp:sp>
    <dsp:sp modelId="{E7DB6922-32FB-49B4-B5E1-AF67B0EF3405}">
      <dsp:nvSpPr>
        <dsp:cNvPr id="0" name=""/>
        <dsp:cNvSpPr/>
      </dsp:nvSpPr>
      <dsp:spPr>
        <a:xfrm>
          <a:off x="2743200" y="7211400"/>
          <a:ext cx="2743199" cy="6713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DELEGATES 2023 CONFERENCE REPORT</a:t>
          </a:r>
        </a:p>
      </dsp:txBody>
      <dsp:txXfrm>
        <a:off x="2743200" y="7211400"/>
        <a:ext cx="2743199" cy="671370"/>
      </dsp:txXfrm>
    </dsp:sp>
    <dsp:sp modelId="{39866D35-E025-42F8-AA39-EA76D88CB507}">
      <dsp:nvSpPr>
        <dsp:cNvPr id="0" name=""/>
        <dsp:cNvSpPr/>
      </dsp:nvSpPr>
      <dsp:spPr>
        <a:xfrm rot="10800000">
          <a:off x="0" y="4449570"/>
          <a:ext cx="5486400" cy="22447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JANUARY/FEB 2024 AREA COMMITTEE MEETING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2 WEEKS PRIOR TO AREA ASSEMBLY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PREPARE MEETING AGENDA AND PROCESS</a:t>
          </a:r>
        </a:p>
      </dsp:txBody>
      <dsp:txXfrm rot="10800000">
        <a:off x="0" y="4449570"/>
        <a:ext cx="5486400" cy="1458547"/>
      </dsp:txXfrm>
    </dsp:sp>
    <dsp:sp modelId="{C6E4E348-4DBC-4B50-820A-9C1C89BD1379}">
      <dsp:nvSpPr>
        <dsp:cNvPr id="0" name=""/>
        <dsp:cNvSpPr/>
      </dsp:nvSpPr>
      <dsp:spPr>
        <a:xfrm rot="10800000">
          <a:off x="0" y="2226749"/>
          <a:ext cx="5486400" cy="22447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AREA ASSEMBLY 2023</a:t>
          </a:r>
        </a:p>
      </dsp:txBody>
      <dsp:txXfrm rot="-10800000">
        <a:off x="0" y="2226749"/>
        <a:ext cx="5486400" cy="787894"/>
      </dsp:txXfrm>
    </dsp:sp>
    <dsp:sp modelId="{68715397-4DAB-4C7B-B6EA-30E29942D487}">
      <dsp:nvSpPr>
        <dsp:cNvPr id="0" name=""/>
        <dsp:cNvSpPr/>
      </dsp:nvSpPr>
      <dsp:spPr>
        <a:xfrm>
          <a:off x="0" y="3014644"/>
          <a:ext cx="2743199" cy="6711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  OCTOBER 22 SUNDAY 11AM</a:t>
          </a:r>
        </a:p>
      </dsp:txBody>
      <dsp:txXfrm>
        <a:off x="0" y="3014644"/>
        <a:ext cx="2743199" cy="671169"/>
      </dsp:txXfrm>
    </dsp:sp>
    <dsp:sp modelId="{B390E4C1-3BE2-4C42-B1A7-A19329D6D630}">
      <dsp:nvSpPr>
        <dsp:cNvPr id="0" name=""/>
        <dsp:cNvSpPr/>
      </dsp:nvSpPr>
      <dsp:spPr>
        <a:xfrm>
          <a:off x="2743200" y="3014644"/>
          <a:ext cx="2743199" cy="6711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TOPICS FOR CONFERENCE</a:t>
          </a:r>
        </a:p>
      </dsp:txBody>
      <dsp:txXfrm>
        <a:off x="2743200" y="3014644"/>
        <a:ext cx="2743199" cy="671169"/>
      </dsp:txXfrm>
    </dsp:sp>
    <dsp:sp modelId="{C47A649E-6F0F-4620-AC11-B2313870627E}">
      <dsp:nvSpPr>
        <dsp:cNvPr id="0" name=""/>
        <dsp:cNvSpPr/>
      </dsp:nvSpPr>
      <dsp:spPr>
        <a:xfrm rot="10800000">
          <a:off x="0" y="3928"/>
          <a:ext cx="5486400" cy="22447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AREA COMMITTEE MEETING 2023</a:t>
          </a:r>
        </a:p>
      </dsp:txBody>
      <dsp:txXfrm rot="-10800000">
        <a:off x="0" y="3928"/>
        <a:ext cx="5486400" cy="787894"/>
      </dsp:txXfrm>
    </dsp:sp>
    <dsp:sp modelId="{0AF42B7D-691F-4B5E-AD40-A9C2C59579B9}">
      <dsp:nvSpPr>
        <dsp:cNvPr id="0" name=""/>
        <dsp:cNvSpPr/>
      </dsp:nvSpPr>
      <dsp:spPr>
        <a:xfrm>
          <a:off x="0" y="791823"/>
          <a:ext cx="5486400" cy="6711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SUNDAY OCTOBER 8TH 11AM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PREPARE PROCESS FOR AREA ASSEMBLY</a:t>
          </a:r>
        </a:p>
      </dsp:txBody>
      <dsp:txXfrm>
        <a:off x="0" y="791823"/>
        <a:ext cx="5486400" cy="671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growney</dc:creator>
  <cp:keywords/>
  <dc:description/>
  <cp:lastModifiedBy>michael growney</cp:lastModifiedBy>
  <cp:revision>2</cp:revision>
  <dcterms:created xsi:type="dcterms:W3CDTF">2023-05-28T01:43:00Z</dcterms:created>
  <dcterms:modified xsi:type="dcterms:W3CDTF">2023-05-28T01:43:00Z</dcterms:modified>
</cp:coreProperties>
</file>