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84B" w14:textId="77777777" w:rsidR="007C5EEA" w:rsidRPr="007C5EEA" w:rsidRDefault="007C5EEA" w:rsidP="00CA26A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C5EEA">
        <w:rPr>
          <w:rFonts w:ascii="Arial" w:hAnsi="Arial" w:cs="Arial"/>
          <w:sz w:val="24"/>
          <w:szCs w:val="24"/>
          <w:lang w:val="en-US"/>
        </w:rPr>
        <w:t>1.</w:t>
      </w:r>
    </w:p>
    <w:p w14:paraId="25A4A78F" w14:textId="770A8EF0" w:rsidR="00835BFD" w:rsidRPr="00CA26A1" w:rsidRDefault="00CA26A1" w:rsidP="00CA26A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CA26A1">
        <w:rPr>
          <w:rFonts w:ascii="Arial" w:hAnsi="Arial" w:cs="Arial"/>
          <w:b/>
          <w:bCs/>
          <w:sz w:val="24"/>
          <w:szCs w:val="24"/>
          <w:u w:val="single"/>
          <w:lang w:val="en-US"/>
        </w:rPr>
        <w:t>DDO MEETING MARCH 7</w:t>
      </w:r>
      <w:r w:rsidRPr="00CA26A1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CA26A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2024</w:t>
      </w:r>
    </w:p>
    <w:p w14:paraId="23F216A5" w14:textId="77777777" w:rsidR="007C5EEA" w:rsidRDefault="007C5EEA" w:rsidP="007C5EEA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C5EEA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COMMITTEE REPORTS</w:t>
      </w:r>
    </w:p>
    <w:p w14:paraId="1302BD03" w14:textId="77777777" w:rsidR="007C5EEA" w:rsidRPr="007C5EEA" w:rsidRDefault="007C5EEA" w:rsidP="007C5EEA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BA4BB75" w14:textId="3F52677E" w:rsidR="007C5EEA" w:rsidRPr="007C5EEA" w:rsidRDefault="007C5EEA" w:rsidP="007C5E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EDITOR SERENITY TIMES</w:t>
      </w:r>
    </w:p>
    <w:p w14:paraId="014AE272" w14:textId="77777777" w:rsidR="007C5EEA" w:rsidRPr="007C5EEA" w:rsidRDefault="007C5EEA" w:rsidP="007C5EEA">
      <w:pPr>
        <w:rPr>
          <w:rFonts w:ascii="Arial" w:hAnsi="Arial" w:cs="Arial"/>
          <w:sz w:val="24"/>
          <w:szCs w:val="24"/>
        </w:rPr>
      </w:pPr>
      <w:r w:rsidRPr="007C5EEA">
        <w:rPr>
          <w:rFonts w:ascii="Arial" w:hAnsi="Arial" w:cs="Arial"/>
          <w:sz w:val="24"/>
          <w:szCs w:val="24"/>
        </w:rPr>
        <w:t xml:space="preserve">A special thanks to </w:t>
      </w:r>
      <w:proofErr w:type="spellStart"/>
      <w:r w:rsidRPr="007C5EEA">
        <w:rPr>
          <w:rFonts w:ascii="Arial" w:hAnsi="Arial" w:cs="Arial"/>
          <w:sz w:val="24"/>
          <w:szCs w:val="24"/>
        </w:rPr>
        <w:t>Judelle</w:t>
      </w:r>
      <w:proofErr w:type="spellEnd"/>
      <w:r w:rsidRPr="007C5EEA">
        <w:rPr>
          <w:rFonts w:ascii="Arial" w:hAnsi="Arial" w:cs="Arial"/>
          <w:sz w:val="24"/>
          <w:szCs w:val="24"/>
        </w:rPr>
        <w:t>, Bob W, Mick G who provided contributions this month – truly appreciated by me. Clearly people have too much time on their hands.</w:t>
      </w:r>
      <w:r w:rsidRPr="007C5EEA">
        <w:rPr>
          <w:rFonts w:ascii="Arial" w:hAnsi="Arial" w:cs="Arial"/>
          <w:sz w:val="24"/>
          <w:szCs w:val="24"/>
        </w:rPr>
        <w:br/>
        <w:t>I am still lousy at formatting so hopefully it’s not a problem at the printers’ end. One day my HP will send me an angel to help me here; I will keep praying and learning.</w:t>
      </w:r>
    </w:p>
    <w:p w14:paraId="30DDD075" w14:textId="77777777" w:rsidR="007C5EEA" w:rsidRPr="007C5EEA" w:rsidRDefault="007C5EEA" w:rsidP="007C5EEA">
      <w:pPr>
        <w:rPr>
          <w:rFonts w:ascii="Arial" w:hAnsi="Arial" w:cs="Arial"/>
          <w:sz w:val="24"/>
          <w:szCs w:val="24"/>
        </w:rPr>
      </w:pPr>
      <w:r w:rsidRPr="007C5EEA">
        <w:rPr>
          <w:rFonts w:ascii="Arial" w:hAnsi="Arial" w:cs="Arial"/>
          <w:sz w:val="24"/>
          <w:szCs w:val="24"/>
        </w:rPr>
        <w:t> </w:t>
      </w:r>
    </w:p>
    <w:p w14:paraId="4892F651" w14:textId="77777777" w:rsidR="007C5EEA" w:rsidRPr="007C5EEA" w:rsidRDefault="007C5EEA" w:rsidP="007C5EEA">
      <w:pPr>
        <w:rPr>
          <w:rFonts w:ascii="Arial" w:hAnsi="Arial" w:cs="Arial"/>
          <w:sz w:val="24"/>
          <w:szCs w:val="24"/>
        </w:rPr>
      </w:pPr>
      <w:r w:rsidRPr="007C5EEA">
        <w:rPr>
          <w:rFonts w:ascii="Arial" w:hAnsi="Arial" w:cs="Arial"/>
          <w:sz w:val="24"/>
          <w:szCs w:val="24"/>
        </w:rPr>
        <w:t>In service</w:t>
      </w:r>
    </w:p>
    <w:p w14:paraId="4900504A" w14:textId="77777777" w:rsidR="007C5EEA" w:rsidRPr="007C5EEA" w:rsidRDefault="007C5EEA" w:rsidP="007C5EEA">
      <w:pPr>
        <w:rPr>
          <w:rFonts w:ascii="Arial" w:hAnsi="Arial" w:cs="Arial"/>
          <w:sz w:val="24"/>
          <w:szCs w:val="24"/>
        </w:rPr>
      </w:pPr>
      <w:r w:rsidRPr="007C5EEA">
        <w:rPr>
          <w:rFonts w:ascii="Arial" w:hAnsi="Arial" w:cs="Arial"/>
          <w:sz w:val="24"/>
          <w:szCs w:val="24"/>
        </w:rPr>
        <w:t> </w:t>
      </w:r>
    </w:p>
    <w:p w14:paraId="2C14F45C" w14:textId="77777777" w:rsidR="007C5EEA" w:rsidRDefault="007C5EEA" w:rsidP="007C5EEA">
      <w:pPr>
        <w:rPr>
          <w:rFonts w:ascii="Arial" w:hAnsi="Arial" w:cs="Arial"/>
          <w:sz w:val="24"/>
          <w:szCs w:val="24"/>
        </w:rPr>
      </w:pPr>
      <w:r w:rsidRPr="007C5EEA">
        <w:rPr>
          <w:rFonts w:ascii="Arial" w:hAnsi="Arial" w:cs="Arial"/>
          <w:sz w:val="24"/>
          <w:szCs w:val="24"/>
        </w:rPr>
        <w:t>Andy</w:t>
      </w:r>
    </w:p>
    <w:p w14:paraId="1F170092" w14:textId="35B5B25F" w:rsidR="00171141" w:rsidRDefault="00171141" w:rsidP="007C5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Kitty. Second Pat</w:t>
      </w:r>
    </w:p>
    <w:p w14:paraId="439991B9" w14:textId="77777777" w:rsidR="004825A1" w:rsidRDefault="004825A1" w:rsidP="007C5EEA">
      <w:pPr>
        <w:rPr>
          <w:rFonts w:ascii="Arial" w:hAnsi="Arial" w:cs="Arial"/>
          <w:sz w:val="24"/>
          <w:szCs w:val="24"/>
        </w:rPr>
      </w:pPr>
    </w:p>
    <w:p w14:paraId="0E1C29DC" w14:textId="4E92F0D1" w:rsidR="004825A1" w:rsidRPr="004825A1" w:rsidRDefault="004825A1" w:rsidP="004825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TREATMENT &amp; CORRECTIONAL FACILITIES</w:t>
      </w:r>
    </w:p>
    <w:p w14:paraId="697E981D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89E7D68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Banyan House</w:t>
      </w:r>
    </w:p>
    <w:p w14:paraId="333DD5B3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63C027A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7/2 - 2 members attended</w:t>
      </w:r>
    </w:p>
    <w:p w14:paraId="2737E2FB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14/2 - 2 members attended</w:t>
      </w:r>
    </w:p>
    <w:p w14:paraId="260B76CD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21/2 - 2 members attended</w:t>
      </w:r>
    </w:p>
    <w:p w14:paraId="20D9521E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28/2 - 2 members attended</w:t>
      </w:r>
    </w:p>
    <w:p w14:paraId="4C3012DA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B5019BF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Mission Australia</w:t>
      </w:r>
    </w:p>
    <w:p w14:paraId="7AF8AB72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0D62662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14/2 - 2 members attended</w:t>
      </w:r>
    </w:p>
    <w:p w14:paraId="228B3BB8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28/2 - 2 members attended</w:t>
      </w:r>
    </w:p>
    <w:p w14:paraId="527ECB93" w14:textId="77777777" w:rsidR="004825A1" w:rsidRP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554960D" w14:textId="77777777" w:rsid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No update on prison or DPH </w:t>
      </w:r>
      <w:proofErr w:type="gramStart"/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as of yet</w:t>
      </w:r>
      <w:proofErr w:type="gramEnd"/>
      <w:r w:rsidRPr="004825A1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.</w:t>
      </w:r>
    </w:p>
    <w:p w14:paraId="14E989A8" w14:textId="5537628A" w:rsidR="00171141" w:rsidRDefault="0017114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 Simon. S Elina</w:t>
      </w:r>
    </w:p>
    <w:p w14:paraId="33F0ABE4" w14:textId="77777777" w:rsidR="004825A1" w:rsidRDefault="004825A1" w:rsidP="004825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F41FD39" w14:textId="5F4C9A0B" w:rsidR="004825A1" w:rsidRDefault="004825A1" w:rsidP="004825A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WEBMASTER</w:t>
      </w:r>
    </w:p>
    <w:p w14:paraId="1BA77BD3" w14:textId="77777777" w:rsidR="004825A1" w:rsidRDefault="004825A1" w:rsidP="004825A1">
      <w:pPr>
        <w:pStyle w:val="yiv0723630441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  <w:sz w:val="22"/>
          <w:szCs w:val="22"/>
        </w:rPr>
      </w:pPr>
      <w:r>
        <w:rPr>
          <w:rFonts w:ascii="Aptos" w:hAnsi="Aptos"/>
          <w:color w:val="1D2228"/>
          <w:sz w:val="22"/>
          <w:szCs w:val="22"/>
        </w:rPr>
        <w:t> </w:t>
      </w:r>
    </w:p>
    <w:p w14:paraId="03460E9F" w14:textId="77777777" w:rsidR="004825A1" w:rsidRPr="00171141" w:rsidRDefault="004825A1" w:rsidP="004825A1">
      <w:pPr>
        <w:pStyle w:val="yiv0723630441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 w:rsidRPr="00171141">
        <w:rPr>
          <w:rFonts w:ascii="Aptos" w:hAnsi="Aptos"/>
          <w:color w:val="1D2228"/>
        </w:rPr>
        <w:t xml:space="preserve">Nothing to really report. Uploaded and updated the website. Bill W camp flyer is </w:t>
      </w:r>
      <w:proofErr w:type="gramStart"/>
      <w:r w:rsidRPr="00171141">
        <w:rPr>
          <w:rFonts w:ascii="Aptos" w:hAnsi="Aptos"/>
          <w:color w:val="1D2228"/>
        </w:rPr>
        <w:t>up</w:t>
      </w:r>
      <w:proofErr w:type="gramEnd"/>
      <w:r w:rsidRPr="00171141">
        <w:rPr>
          <w:rFonts w:ascii="Aptos" w:hAnsi="Aptos"/>
          <w:color w:val="1D2228"/>
        </w:rPr>
        <w:t xml:space="preserve"> and meetings list has been loaded.</w:t>
      </w:r>
    </w:p>
    <w:p w14:paraId="31ABA063" w14:textId="77777777" w:rsidR="004825A1" w:rsidRPr="00171141" w:rsidRDefault="004825A1" w:rsidP="004825A1">
      <w:pPr>
        <w:pStyle w:val="yiv0723630441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 w:rsidRPr="00171141">
        <w:rPr>
          <w:rFonts w:ascii="Aptos" w:hAnsi="Aptos"/>
          <w:color w:val="1D2228"/>
        </w:rPr>
        <w:t> </w:t>
      </w:r>
    </w:p>
    <w:p w14:paraId="2034B968" w14:textId="77777777" w:rsidR="004825A1" w:rsidRPr="00171141" w:rsidRDefault="004825A1" w:rsidP="004825A1">
      <w:pPr>
        <w:pStyle w:val="yiv0723630441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 w:rsidRPr="00171141">
        <w:rPr>
          <w:rFonts w:ascii="Aptos" w:hAnsi="Aptos"/>
          <w:color w:val="1D2228"/>
        </w:rPr>
        <w:t>Cheers</w:t>
      </w:r>
    </w:p>
    <w:p w14:paraId="21B9812E" w14:textId="77777777" w:rsidR="004825A1" w:rsidRPr="00171141" w:rsidRDefault="004825A1" w:rsidP="004825A1">
      <w:pPr>
        <w:pStyle w:val="yiv0723630441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 w:rsidRPr="00171141">
        <w:rPr>
          <w:rFonts w:ascii="Aptos" w:hAnsi="Aptos"/>
          <w:color w:val="1D2228"/>
        </w:rPr>
        <w:t>Kate</w:t>
      </w:r>
    </w:p>
    <w:p w14:paraId="5AF2571C" w14:textId="0F619440" w:rsidR="00171141" w:rsidRPr="00171141" w:rsidRDefault="00171141" w:rsidP="004825A1">
      <w:pPr>
        <w:pStyle w:val="yiv0723630441msonormal"/>
        <w:shd w:val="clear" w:color="auto" w:fill="FFFFFF"/>
        <w:spacing w:before="0" w:beforeAutospacing="0" w:after="0" w:afterAutospacing="0"/>
        <w:rPr>
          <w:rFonts w:ascii="Aptos" w:hAnsi="Aptos"/>
          <w:color w:val="1D2228"/>
        </w:rPr>
      </w:pPr>
      <w:r w:rsidRPr="00171141">
        <w:rPr>
          <w:rFonts w:ascii="Aptos" w:hAnsi="Aptos"/>
          <w:color w:val="1D2228"/>
        </w:rPr>
        <w:t>M Darren S Pat</w:t>
      </w:r>
    </w:p>
    <w:p w14:paraId="5FA8B350" w14:textId="77777777" w:rsidR="004825A1" w:rsidRPr="00171141" w:rsidRDefault="004825A1" w:rsidP="004825A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</w:p>
    <w:p w14:paraId="0F7A5199" w14:textId="375653CF" w:rsidR="00F97E80" w:rsidRDefault="00F97E80" w:rsidP="004825A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lastRenderedPageBreak/>
        <w:t>SECRETARY</w:t>
      </w:r>
    </w:p>
    <w:p w14:paraId="16D34E91" w14:textId="1AD52A7A" w:rsidR="00F97E80" w:rsidRDefault="00F97E80" w:rsidP="004825A1">
      <w:pPr>
        <w:shd w:val="clear" w:color="auto" w:fill="FFFFFF"/>
        <w:spacing w:after="0" w:line="240" w:lineRule="auto"/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  <w:t>Emails checked and replied to.</w:t>
      </w:r>
    </w:p>
    <w:p w14:paraId="5A081F00" w14:textId="4E86608B" w:rsidR="00F97E80" w:rsidRDefault="00171141" w:rsidP="004825A1">
      <w:pPr>
        <w:shd w:val="clear" w:color="auto" w:fill="FFFFFF"/>
        <w:spacing w:after="0" w:line="240" w:lineRule="auto"/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  <w:t>M Matt S Simon</w:t>
      </w:r>
    </w:p>
    <w:p w14:paraId="2717B85E" w14:textId="77777777" w:rsidR="00F97E80" w:rsidRDefault="00F97E80" w:rsidP="004825A1">
      <w:pPr>
        <w:shd w:val="clear" w:color="auto" w:fill="FFFFFF"/>
        <w:spacing w:after="0" w:line="240" w:lineRule="auto"/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AF67FBE" w14:textId="77777777" w:rsidR="00F97E80" w:rsidRDefault="00F97E80" w:rsidP="004825A1">
      <w:pPr>
        <w:shd w:val="clear" w:color="auto" w:fill="FFFFFF"/>
        <w:spacing w:after="0" w:line="240" w:lineRule="auto"/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65B51FE" w14:textId="3507CB79" w:rsidR="00F97E80" w:rsidRDefault="00F97E80" w:rsidP="00F97E8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  <w:t>2.</w:t>
      </w:r>
    </w:p>
    <w:p w14:paraId="656FEF84" w14:textId="77777777" w:rsidR="00F97E80" w:rsidRPr="006D24D7" w:rsidRDefault="00F97E80" w:rsidP="00F97E8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AD2BCA3" w14:textId="77777777" w:rsidR="006D24D7" w:rsidRPr="006D24D7" w:rsidRDefault="006D24D7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6D24D7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OFFICE MAINTAINANCE</w:t>
      </w:r>
    </w:p>
    <w:p w14:paraId="54BF1BCA" w14:textId="77777777" w:rsidR="006D24D7" w:rsidRPr="006D24D7" w:rsidRDefault="006D24D7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9988079" w14:textId="519B7AB4" w:rsidR="006D24D7" w:rsidRPr="006D24D7" w:rsidRDefault="006D24D7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6D24D7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My monthly report is that everything is ok in the office. I noticed we had our TV and stand so it will be interesting to see how it all works out.</w:t>
      </w:r>
    </w:p>
    <w:p w14:paraId="0A8553CA" w14:textId="77777777" w:rsidR="006D24D7" w:rsidRPr="006D24D7" w:rsidRDefault="006D24D7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7EC17D8" w14:textId="77777777" w:rsidR="006D24D7" w:rsidRPr="006D24D7" w:rsidRDefault="006D24D7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6D24D7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Kind regards</w:t>
      </w:r>
    </w:p>
    <w:p w14:paraId="775B7A6E" w14:textId="77777777" w:rsidR="006D24D7" w:rsidRDefault="006D24D7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6D24D7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Deb H</w:t>
      </w:r>
    </w:p>
    <w:p w14:paraId="7423788C" w14:textId="06B3F03F" w:rsidR="00171141" w:rsidRPr="006D24D7" w:rsidRDefault="00171141" w:rsidP="006D2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 Simon S Elina</w:t>
      </w:r>
    </w:p>
    <w:p w14:paraId="790D4DC8" w14:textId="77777777" w:rsidR="004825A1" w:rsidRPr="006D24D7" w:rsidRDefault="004825A1" w:rsidP="004825A1">
      <w:pPr>
        <w:rPr>
          <w:rFonts w:ascii="Arial" w:hAnsi="Arial" w:cs="Arial"/>
          <w:b/>
          <w:bCs/>
          <w:sz w:val="24"/>
          <w:szCs w:val="24"/>
        </w:rPr>
      </w:pPr>
    </w:p>
    <w:p w14:paraId="77118778" w14:textId="3E97F070" w:rsidR="004825A1" w:rsidRPr="00222C83" w:rsidRDefault="004825A1" w:rsidP="004825A1">
      <w:pPr>
        <w:rPr>
          <w:rFonts w:ascii="Arial" w:hAnsi="Arial" w:cs="Arial"/>
          <w:b/>
          <w:bCs/>
          <w:sz w:val="24"/>
          <w:szCs w:val="24"/>
        </w:rPr>
      </w:pPr>
      <w:r w:rsidRPr="00222C83">
        <w:rPr>
          <w:rFonts w:ascii="Arial" w:hAnsi="Arial" w:cs="Arial"/>
          <w:b/>
          <w:bCs/>
          <w:sz w:val="24"/>
          <w:szCs w:val="24"/>
        </w:rPr>
        <w:t> </w:t>
      </w:r>
      <w:r w:rsidR="00222C83" w:rsidRPr="00222C83">
        <w:rPr>
          <w:rFonts w:ascii="Arial" w:hAnsi="Arial" w:cs="Arial"/>
          <w:b/>
          <w:bCs/>
          <w:sz w:val="24"/>
          <w:szCs w:val="24"/>
        </w:rPr>
        <w:t>CHAIR</w:t>
      </w:r>
    </w:p>
    <w:p w14:paraId="43F8400A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br/>
        <w:t>Hi Family,</w:t>
      </w:r>
    </w:p>
    <w:p w14:paraId="25BD901C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Apologies for my not turning up a few weeks ago and thanks to Matt for stepping in.  </w:t>
      </w:r>
    </w:p>
    <w:p w14:paraId="744E38CB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</w:p>
    <w:p w14:paraId="77E5AD8B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I took this job because Andy made it sound so appealing, but I guess a prerequisite is to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ACTUALLY be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there, which I can see happening over the next few months, so that’s great.</w:t>
      </w:r>
    </w:p>
    <w:p w14:paraId="413F999E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</w:p>
    <w:p w14:paraId="3FF5206F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Loving the AA family and meetings and staying in loop of the DDO.</w:t>
      </w:r>
    </w:p>
    <w:p w14:paraId="39EA1A97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</w:p>
    <w:p w14:paraId="650AEBA5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Kindest Regards Kitty Kat</w:t>
      </w:r>
    </w:p>
    <w:p w14:paraId="64C182D2" w14:textId="4550241C" w:rsidR="00171141" w:rsidRDefault="00171141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M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Judelle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S Darren</w:t>
      </w:r>
    </w:p>
    <w:p w14:paraId="61638F87" w14:textId="194A30E8" w:rsidR="00171141" w:rsidRDefault="00171141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</w:p>
    <w:p w14:paraId="55F37224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</w:p>
    <w:p w14:paraId="45F242B9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</w:p>
    <w:p w14:paraId="02D893AC" w14:textId="4A4B8C62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OFFICE COORDINATOR</w:t>
      </w:r>
    </w:p>
    <w:p w14:paraId="1C2C9A30" w14:textId="77777777" w:rsid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00D933FF" w14:textId="514CEAC5" w:rsidR="00222C83" w:rsidRPr="00222C83" w:rsidRDefault="00222C83" w:rsidP="00222C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AU"/>
          <w14:ligatures w14:val="none"/>
        </w:rPr>
        <mc:AlternateContent>
          <mc:Choice Requires="wps">
            <w:drawing>
              <wp:inline distT="0" distB="0" distL="0" distR="0" wp14:anchorId="58A0DAFB" wp14:editId="2DFDB457">
                <wp:extent cx="381000" cy="381000"/>
                <wp:effectExtent l="0" t="0" r="0" b="0"/>
                <wp:docPr id="111510370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C06DD" id="AutoShape 1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AC5B3C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Hi there,</w:t>
      </w:r>
    </w:p>
    <w:p w14:paraId="1A34DCF9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90E0911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Not much to report for the month of February.</w:t>
      </w:r>
    </w:p>
    <w:p w14:paraId="2A7EDA1C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F8228E1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I will be standing down from every 2nd Wednesday in the office and Deb H will be taking on that shift full time as of next week.</w:t>
      </w:r>
    </w:p>
    <w:p w14:paraId="1F672F3C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C09AC8B" w14:textId="77777777" w:rsidR="00171141" w:rsidRDefault="00171141" w:rsidP="001711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lastRenderedPageBreak/>
        <w:t>3.</w:t>
      </w:r>
    </w:p>
    <w:p w14:paraId="548BCF10" w14:textId="2E86FFA2" w:rsidR="00222C83" w:rsidRPr="00222C83" w:rsidRDefault="00222C83" w:rsidP="001711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That’s all I have.</w:t>
      </w:r>
    </w:p>
    <w:p w14:paraId="1293707B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D4EE617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In Service,</w:t>
      </w:r>
    </w:p>
    <w:p w14:paraId="16DDDE2B" w14:textId="77777777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222C83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Sam H</w:t>
      </w:r>
    </w:p>
    <w:p w14:paraId="6AAF22F3" w14:textId="6EC0F6B3" w:rsidR="00171141" w:rsidRDefault="00171141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 Elina S Pat</w:t>
      </w:r>
    </w:p>
    <w:p w14:paraId="474EDAEC" w14:textId="77777777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FBA0667" w14:textId="311AC141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TREASURER</w:t>
      </w:r>
    </w:p>
    <w:p w14:paraId="08FC4983" w14:textId="53BF9172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Very good Group donations</w:t>
      </w:r>
    </w:p>
    <w:p w14:paraId="1983A018" w14:textId="35BDE20B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Report </w:t>
      </w:r>
      <w:proofErr w:type="gramStart"/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attached</w:t>
      </w:r>
      <w:proofErr w:type="gramEnd"/>
    </w:p>
    <w:p w14:paraId="55E7A2CD" w14:textId="27080BC4" w:rsidR="00171141" w:rsidRDefault="00171141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 Darren S Matt</w:t>
      </w:r>
    </w:p>
    <w:p w14:paraId="1771EA73" w14:textId="77777777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0DC42AF" w14:textId="69AB7478" w:rsidR="00222C83" w:rsidRDefault="00222C83" w:rsidP="00171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26C3B0F" w14:textId="10C0FA80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PUBLIC INFORMATION</w:t>
      </w:r>
    </w:p>
    <w:p w14:paraId="56631994" w14:textId="4C2D988A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Report </w:t>
      </w:r>
      <w:proofErr w:type="gramStart"/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attached</w:t>
      </w:r>
      <w:proofErr w:type="gramEnd"/>
    </w:p>
    <w:p w14:paraId="2E6060EB" w14:textId="29A81795" w:rsidR="00171141" w:rsidRDefault="00171141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 Darren S Elina</w:t>
      </w:r>
    </w:p>
    <w:p w14:paraId="5004556C" w14:textId="77777777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81C09EA" w14:textId="7C471178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LITERATURE</w:t>
      </w:r>
    </w:p>
    <w:p w14:paraId="4675A98C" w14:textId="1E4B049F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No report</w:t>
      </w:r>
    </w:p>
    <w:p w14:paraId="0E1BF859" w14:textId="77777777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338918C" w14:textId="4BA7AB10" w:rsid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REGISTRAR</w:t>
      </w:r>
    </w:p>
    <w:p w14:paraId="3D917B2F" w14:textId="1E9BA27E" w:rsidR="00EF4AEA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Updates to printed meetings list </w:t>
      </w:r>
      <w:proofErr w:type="gramStart"/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distributed</w:t>
      </w:r>
      <w:proofErr w:type="gramEnd"/>
    </w:p>
    <w:p w14:paraId="2149E111" w14:textId="45967905" w:rsidR="00171141" w:rsidRPr="00E64DE4" w:rsidRDefault="00171141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M Elina S </w:t>
      </w:r>
      <w:r w:rsidR="00F17CEB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Simon</w:t>
      </w:r>
    </w:p>
    <w:p w14:paraId="7B4C578A" w14:textId="77777777" w:rsidR="00222C83" w:rsidRPr="00222C83" w:rsidRDefault="00222C83" w:rsidP="00222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</w:p>
    <w:p w14:paraId="5A7C83B6" w14:textId="77777777" w:rsidR="00222C83" w:rsidRPr="00222C83" w:rsidRDefault="00222C83" w:rsidP="00222C8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14:paraId="14ADC2D9" w14:textId="77777777" w:rsidR="004825A1" w:rsidRPr="00222C83" w:rsidRDefault="004825A1" w:rsidP="004825A1">
      <w:pPr>
        <w:rPr>
          <w:rFonts w:ascii="Arial" w:hAnsi="Arial" w:cs="Arial"/>
          <w:sz w:val="24"/>
          <w:szCs w:val="24"/>
        </w:rPr>
      </w:pPr>
    </w:p>
    <w:sectPr w:rsidR="004825A1" w:rsidRPr="00222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A1"/>
    <w:rsid w:val="001367B0"/>
    <w:rsid w:val="00171141"/>
    <w:rsid w:val="00222C83"/>
    <w:rsid w:val="004825A1"/>
    <w:rsid w:val="00530F24"/>
    <w:rsid w:val="006D24D7"/>
    <w:rsid w:val="007C5EEA"/>
    <w:rsid w:val="007E04FF"/>
    <w:rsid w:val="00835BFD"/>
    <w:rsid w:val="00A43C2D"/>
    <w:rsid w:val="00CA26A1"/>
    <w:rsid w:val="00E64DE4"/>
    <w:rsid w:val="00EF4AEA"/>
    <w:rsid w:val="00F17CEB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4772"/>
  <w15:chartTrackingRefBased/>
  <w15:docId w15:val="{6A45A188-F318-4484-99B2-15C735A4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6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6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6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6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6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6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6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6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6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6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6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6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6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6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6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6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6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6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26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6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6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26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6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26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6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6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6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26A1"/>
    <w:rPr>
      <w:b/>
      <w:bCs/>
      <w:smallCaps/>
      <w:color w:val="0F4761" w:themeColor="accent1" w:themeShade="BF"/>
      <w:spacing w:val="5"/>
    </w:rPr>
  </w:style>
  <w:style w:type="paragraph" w:customStyle="1" w:styleId="yiv0723630441msonormal">
    <w:name w:val="yiv0723630441msonormal"/>
    <w:basedOn w:val="Normal"/>
    <w:rsid w:val="0048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2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9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9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8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Miller</dc:creator>
  <cp:keywords/>
  <dc:description/>
  <cp:lastModifiedBy>Marg Miller</cp:lastModifiedBy>
  <cp:revision>9</cp:revision>
  <dcterms:created xsi:type="dcterms:W3CDTF">2024-03-04T02:32:00Z</dcterms:created>
  <dcterms:modified xsi:type="dcterms:W3CDTF">2024-03-12T03:18:00Z</dcterms:modified>
</cp:coreProperties>
</file>