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8BB7" w14:textId="053B121E" w:rsidR="00FE7C2E" w:rsidRPr="003F345A" w:rsidRDefault="003F345A" w:rsidP="003F345A">
      <w:pPr>
        <w:jc w:val="center"/>
        <w:rPr>
          <w:b/>
          <w:bCs/>
          <w:sz w:val="24"/>
          <w:szCs w:val="24"/>
        </w:rPr>
      </w:pPr>
      <w:r w:rsidRPr="003F345A">
        <w:rPr>
          <w:b/>
          <w:bCs/>
          <w:sz w:val="24"/>
          <w:szCs w:val="24"/>
        </w:rPr>
        <w:t>DARWIN DISTRICT OFFICE MEETING</w:t>
      </w:r>
    </w:p>
    <w:p w14:paraId="21665816" w14:textId="3D0878A6" w:rsidR="003F345A" w:rsidRPr="003F345A" w:rsidRDefault="003F345A" w:rsidP="003F345A">
      <w:pPr>
        <w:jc w:val="center"/>
        <w:rPr>
          <w:b/>
          <w:bCs/>
          <w:sz w:val="24"/>
          <w:szCs w:val="24"/>
        </w:rPr>
      </w:pPr>
      <w:r w:rsidRPr="003F345A">
        <w:rPr>
          <w:b/>
          <w:bCs/>
          <w:sz w:val="24"/>
          <w:szCs w:val="24"/>
        </w:rPr>
        <w:t>SEPTEMBER 5</w:t>
      </w:r>
      <w:r w:rsidRPr="003F345A">
        <w:rPr>
          <w:b/>
          <w:bCs/>
          <w:sz w:val="24"/>
          <w:szCs w:val="24"/>
          <w:vertAlign w:val="superscript"/>
        </w:rPr>
        <w:t>TH</w:t>
      </w:r>
      <w:r w:rsidRPr="003F345A">
        <w:rPr>
          <w:b/>
          <w:bCs/>
          <w:sz w:val="24"/>
          <w:szCs w:val="24"/>
        </w:rPr>
        <w:t xml:space="preserve"> 2025</w:t>
      </w:r>
    </w:p>
    <w:p w14:paraId="46C37A0D" w14:textId="14BC8EAD" w:rsidR="003F345A" w:rsidRDefault="003F345A" w:rsidP="003F345A">
      <w:pPr>
        <w:jc w:val="center"/>
        <w:rPr>
          <w:b/>
          <w:bCs/>
          <w:sz w:val="24"/>
          <w:szCs w:val="24"/>
          <w:u w:val="single"/>
        </w:rPr>
      </w:pPr>
      <w:r w:rsidRPr="003F345A">
        <w:rPr>
          <w:b/>
          <w:bCs/>
          <w:sz w:val="24"/>
          <w:szCs w:val="24"/>
          <w:u w:val="single"/>
        </w:rPr>
        <w:t>AGENDA</w:t>
      </w:r>
    </w:p>
    <w:p w14:paraId="268014C3" w14:textId="532A3034" w:rsidR="003F345A" w:rsidRPr="00BE2CB6" w:rsidRDefault="003F345A" w:rsidP="003F34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WELCOME BY CHAIR</w:t>
      </w:r>
      <w:r w:rsidR="00BE2CB6">
        <w:rPr>
          <w:b/>
          <w:bCs/>
          <w:sz w:val="24"/>
          <w:szCs w:val="24"/>
          <w:u w:val="single"/>
        </w:rPr>
        <w:t xml:space="preserve"> – </w:t>
      </w:r>
      <w:r w:rsidR="00BE2CB6" w:rsidRPr="00BE2CB6">
        <w:rPr>
          <w:sz w:val="24"/>
          <w:szCs w:val="24"/>
        </w:rPr>
        <w:t>Andy B</w:t>
      </w:r>
    </w:p>
    <w:p w14:paraId="6A030714" w14:textId="53A39E32" w:rsidR="003F345A" w:rsidRDefault="003F345A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Read Traditions – long form Tradition Nine</w:t>
      </w:r>
    </w:p>
    <w:p w14:paraId="518F47A9" w14:textId="0BFDE050" w:rsidR="003F345A" w:rsidRDefault="003F345A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Read Concepts Nine and Twelve</w:t>
      </w:r>
    </w:p>
    <w:p w14:paraId="14A69E8D" w14:textId="5C3A8258" w:rsidR="003F345A" w:rsidRDefault="003F345A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Read DDO Statement of Purpose.</w:t>
      </w:r>
    </w:p>
    <w:p w14:paraId="6ED2207A" w14:textId="77777777" w:rsidR="003F345A" w:rsidRDefault="003F345A" w:rsidP="003F345A">
      <w:pPr>
        <w:pStyle w:val="ListParagraph"/>
        <w:rPr>
          <w:sz w:val="24"/>
          <w:szCs w:val="24"/>
        </w:rPr>
      </w:pPr>
    </w:p>
    <w:p w14:paraId="1AAA3DD1" w14:textId="51928228" w:rsidR="003F345A" w:rsidRPr="00BE2CB6" w:rsidRDefault="003F345A" w:rsidP="003F34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ATTENDEES</w:t>
      </w:r>
    </w:p>
    <w:p w14:paraId="1A654173" w14:textId="2ED50726" w:rsidR="00BE2CB6" w:rsidRDefault="00BE2CB6" w:rsidP="00BE2CB6">
      <w:pPr>
        <w:pStyle w:val="ListParagraph"/>
        <w:rPr>
          <w:sz w:val="24"/>
          <w:szCs w:val="24"/>
        </w:rPr>
      </w:pPr>
      <w:r w:rsidRPr="00BE2CB6">
        <w:rPr>
          <w:sz w:val="24"/>
          <w:szCs w:val="24"/>
        </w:rPr>
        <w:t>John S</w:t>
      </w:r>
      <w:r>
        <w:rPr>
          <w:sz w:val="24"/>
          <w:szCs w:val="24"/>
        </w:rPr>
        <w:t xml:space="preserve"> – GSR Casuarina group</w:t>
      </w:r>
    </w:p>
    <w:p w14:paraId="737C05EF" w14:textId="2E39AC47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Bob W – alt. GSR Tuesday lunchtime</w:t>
      </w:r>
    </w:p>
    <w:p w14:paraId="20718531" w14:textId="3970AA9C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Elina B – Treasurer, GSR Saturday womens</w:t>
      </w:r>
    </w:p>
    <w:p w14:paraId="7344D1A0" w14:textId="1A91693C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Pat Mac – Friday Casuarina - observer</w:t>
      </w:r>
    </w:p>
    <w:p w14:paraId="2B7ACC6E" w14:textId="2A2027CC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Marg M – DDO Secretary</w:t>
      </w:r>
    </w:p>
    <w:p w14:paraId="520B7AAB" w14:textId="151C483C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Denis P – alt GSR BBRG</w:t>
      </w:r>
    </w:p>
    <w:p w14:paraId="5A809739" w14:textId="7BD852F0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Deb H – DDO Office Maintenance, GSR Mon, Fri, Sun on Zoom</w:t>
      </w:r>
    </w:p>
    <w:p w14:paraId="60F77F61" w14:textId="567371A6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Andy B – editor Serenity Times, chair for tonight</w:t>
      </w:r>
    </w:p>
    <w:p w14:paraId="7A685423" w14:textId="4771BB33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Mick G – GSR BBRG</w:t>
      </w:r>
    </w:p>
    <w:p w14:paraId="107EC21E" w14:textId="1712D646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Kate S – DDO Webmaster, GSR </w:t>
      </w:r>
      <w:proofErr w:type="spellStart"/>
      <w:r>
        <w:rPr>
          <w:sz w:val="24"/>
          <w:szCs w:val="24"/>
        </w:rPr>
        <w:t>Humpty</w:t>
      </w:r>
      <w:proofErr w:type="spellEnd"/>
      <w:r>
        <w:rPr>
          <w:sz w:val="24"/>
          <w:szCs w:val="24"/>
        </w:rPr>
        <w:t xml:space="preserve"> Doo Sunday</w:t>
      </w:r>
    </w:p>
    <w:p w14:paraId="17DC79E8" w14:textId="721E4B6F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Sudhir – BBRG observer</w:t>
      </w:r>
    </w:p>
    <w:p w14:paraId="37793268" w14:textId="40B14D89" w:rsidR="00BE2CB6" w:rsidRDefault="00BE2CB6" w:rsidP="00BE2CB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Darren H </w:t>
      </w:r>
      <w:proofErr w:type="gramStart"/>
      <w:r>
        <w:rPr>
          <w:sz w:val="24"/>
          <w:szCs w:val="24"/>
        </w:rPr>
        <w:t>–  DDO</w:t>
      </w:r>
      <w:proofErr w:type="gramEnd"/>
      <w:r>
        <w:rPr>
          <w:sz w:val="24"/>
          <w:szCs w:val="24"/>
        </w:rPr>
        <w:t xml:space="preserve"> T&amp;CF coordinator, GSR Wednesday night</w:t>
      </w:r>
    </w:p>
    <w:p w14:paraId="3F8CFC7A" w14:textId="77777777" w:rsidR="00BE2CB6" w:rsidRPr="00BE2CB6" w:rsidRDefault="00BE2CB6" w:rsidP="00BE2CB6">
      <w:pPr>
        <w:pStyle w:val="ListParagraph"/>
        <w:rPr>
          <w:sz w:val="24"/>
          <w:szCs w:val="24"/>
        </w:rPr>
      </w:pPr>
    </w:p>
    <w:p w14:paraId="70E8D979" w14:textId="71E34B8A" w:rsidR="003F345A" w:rsidRDefault="003F345A" w:rsidP="003F345A">
      <w:pPr>
        <w:pStyle w:val="ListParagrap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APOLOGIES</w:t>
      </w:r>
    </w:p>
    <w:p w14:paraId="14B0669F" w14:textId="4D268652" w:rsidR="00BE2CB6" w:rsidRPr="00BE2CB6" w:rsidRDefault="00BE2CB6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Sam H, Matt DJ, Judelle</w:t>
      </w:r>
    </w:p>
    <w:p w14:paraId="22D6E6D2" w14:textId="77777777" w:rsidR="003F345A" w:rsidRDefault="003F345A" w:rsidP="003F345A">
      <w:pPr>
        <w:pStyle w:val="ListParagraph"/>
        <w:rPr>
          <w:b/>
          <w:bCs/>
          <w:sz w:val="24"/>
          <w:szCs w:val="24"/>
          <w:u w:val="single"/>
        </w:rPr>
      </w:pPr>
    </w:p>
    <w:p w14:paraId="29B2513E" w14:textId="190A97D2" w:rsidR="003F345A" w:rsidRDefault="003F345A" w:rsidP="003F345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PREVIOUS MINUTES</w:t>
      </w:r>
    </w:p>
    <w:p w14:paraId="66815509" w14:textId="55465CD1" w:rsidR="00253A01" w:rsidRDefault="003F345A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June 2024</w:t>
      </w:r>
      <w:r w:rsidR="00BE2CB6">
        <w:rPr>
          <w:sz w:val="24"/>
          <w:szCs w:val="24"/>
        </w:rPr>
        <w:t xml:space="preserve"> - Accepted John S, Seconded Kate S</w:t>
      </w:r>
    </w:p>
    <w:p w14:paraId="2EF2C164" w14:textId="0C0143A5" w:rsidR="003F345A" w:rsidRDefault="003F345A" w:rsidP="003F345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August 2024</w:t>
      </w:r>
      <w:r w:rsidR="00BE2CB6">
        <w:rPr>
          <w:sz w:val="24"/>
          <w:szCs w:val="24"/>
        </w:rPr>
        <w:t xml:space="preserve"> – </w:t>
      </w:r>
      <w:proofErr w:type="gramStart"/>
      <w:r w:rsidR="00BE2CB6">
        <w:rPr>
          <w:sz w:val="24"/>
          <w:szCs w:val="24"/>
        </w:rPr>
        <w:t>A</w:t>
      </w:r>
      <w:proofErr w:type="gramEnd"/>
      <w:r w:rsidR="00BE2CB6">
        <w:rPr>
          <w:sz w:val="24"/>
          <w:szCs w:val="24"/>
        </w:rPr>
        <w:t xml:space="preserve"> Elina B, S deb H</w:t>
      </w:r>
    </w:p>
    <w:p w14:paraId="39F5C085" w14:textId="77777777" w:rsidR="003F345A" w:rsidRDefault="003F345A" w:rsidP="003F345A">
      <w:pPr>
        <w:pStyle w:val="ListParagraph"/>
        <w:rPr>
          <w:sz w:val="24"/>
          <w:szCs w:val="24"/>
        </w:rPr>
      </w:pPr>
    </w:p>
    <w:p w14:paraId="01B5F6DC" w14:textId="48E34247" w:rsidR="003F345A" w:rsidRPr="003F345A" w:rsidRDefault="00BE2CB6" w:rsidP="003F34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COMMITTEE REPORTS</w:t>
      </w:r>
    </w:p>
    <w:p w14:paraId="1874048F" w14:textId="4BF5733D" w:rsidR="003F345A" w:rsidRPr="00AB5BBE" w:rsidRDefault="003F345A" w:rsidP="00BE2CB6">
      <w:pPr>
        <w:pStyle w:val="ListParagraph"/>
        <w:rPr>
          <w:sz w:val="24"/>
          <w:szCs w:val="24"/>
        </w:rPr>
      </w:pPr>
    </w:p>
    <w:p w14:paraId="541C430C" w14:textId="64583534" w:rsidR="00AB5BBE" w:rsidRDefault="00AB5BBE" w:rsidP="00AB5BBE">
      <w:pPr>
        <w:pStyle w:val="ListParagraph"/>
        <w:rPr>
          <w:sz w:val="24"/>
          <w:szCs w:val="24"/>
        </w:rPr>
      </w:pPr>
      <w:r w:rsidRPr="008F164D">
        <w:rPr>
          <w:b/>
          <w:bCs/>
          <w:sz w:val="24"/>
          <w:szCs w:val="24"/>
        </w:rPr>
        <w:t>CHAIR</w:t>
      </w:r>
      <w:r w:rsidR="008F164D">
        <w:rPr>
          <w:sz w:val="24"/>
          <w:szCs w:val="24"/>
        </w:rPr>
        <w:t xml:space="preserve"> – no report</w:t>
      </w:r>
    </w:p>
    <w:p w14:paraId="3296EE11" w14:textId="77777777" w:rsidR="008F164D" w:rsidRDefault="008F164D" w:rsidP="00AB5BBE">
      <w:pPr>
        <w:pStyle w:val="ListParagraph"/>
        <w:rPr>
          <w:sz w:val="24"/>
          <w:szCs w:val="24"/>
        </w:rPr>
      </w:pPr>
    </w:p>
    <w:p w14:paraId="2229B842" w14:textId="4CE60AFC" w:rsidR="00AB5BBE" w:rsidRPr="008F164D" w:rsidRDefault="00AB5BBE" w:rsidP="00AB5BBE">
      <w:pPr>
        <w:pStyle w:val="ListParagraph"/>
        <w:rPr>
          <w:b/>
          <w:bCs/>
          <w:sz w:val="24"/>
          <w:szCs w:val="24"/>
        </w:rPr>
      </w:pPr>
      <w:r w:rsidRPr="008F164D">
        <w:rPr>
          <w:b/>
          <w:bCs/>
          <w:sz w:val="24"/>
          <w:szCs w:val="24"/>
        </w:rPr>
        <w:t>TREASURER</w:t>
      </w:r>
    </w:p>
    <w:p w14:paraId="77B8EDB4" w14:textId="0B64FAD8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reports.</w:t>
      </w:r>
    </w:p>
    <w:p w14:paraId="6EE9AF2D" w14:textId="160BFB2D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Considerable discussion on the prudent reserve. Expenses exceeded income over the last 12 months, should we increase the prudent reserve to $4500? Do we continue to hold the Roundup money, even though nothing is planned.</w:t>
      </w:r>
    </w:p>
    <w:p w14:paraId="4279FC26" w14:textId="6DA322BB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Sense of the room that we watch and observe – no action required.</w:t>
      </w:r>
    </w:p>
    <w:p w14:paraId="6F94B87F" w14:textId="46A34FBB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Suggestion that we need a literature and PI budget – no action decided.</w:t>
      </w:r>
    </w:p>
    <w:p w14:paraId="11CD7349" w14:textId="4CC09C7E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John S Andy</w:t>
      </w:r>
    </w:p>
    <w:p w14:paraId="02420C43" w14:textId="77777777" w:rsidR="008F164D" w:rsidRDefault="008F164D" w:rsidP="00AB5BBE">
      <w:pPr>
        <w:pStyle w:val="ListParagraph"/>
        <w:rPr>
          <w:sz w:val="24"/>
          <w:szCs w:val="24"/>
        </w:rPr>
      </w:pPr>
    </w:p>
    <w:p w14:paraId="2B201266" w14:textId="5E33B746" w:rsidR="00AB5BBE" w:rsidRDefault="00AB5BBE" w:rsidP="00AB5BBE">
      <w:pPr>
        <w:pStyle w:val="ListParagraph"/>
        <w:rPr>
          <w:b/>
          <w:bCs/>
          <w:sz w:val="24"/>
          <w:szCs w:val="24"/>
        </w:rPr>
      </w:pPr>
      <w:r w:rsidRPr="008F164D">
        <w:rPr>
          <w:b/>
          <w:bCs/>
          <w:sz w:val="24"/>
          <w:szCs w:val="24"/>
        </w:rPr>
        <w:lastRenderedPageBreak/>
        <w:t>WEBMASTER</w:t>
      </w:r>
    </w:p>
    <w:p w14:paraId="4E5F992A" w14:textId="21E202C0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</w:t>
      </w:r>
    </w:p>
    <w:p w14:paraId="060D4120" w14:textId="1C0F91E8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Bob, S Elina</w:t>
      </w:r>
    </w:p>
    <w:p w14:paraId="0BF7FB34" w14:textId="5F5C47AF" w:rsidR="008F164D" w:rsidRPr="008F164D" w:rsidRDefault="008F164D" w:rsidP="00AB5BBE">
      <w:pPr>
        <w:pStyle w:val="ListParagraph"/>
        <w:rPr>
          <w:sz w:val="24"/>
          <w:szCs w:val="24"/>
        </w:rPr>
      </w:pPr>
    </w:p>
    <w:p w14:paraId="1B5902E4" w14:textId="3F4BB9A2" w:rsidR="00AB5BBE" w:rsidRDefault="00AB5BBE" w:rsidP="00AB5BBE">
      <w:pPr>
        <w:pStyle w:val="ListParagraph"/>
        <w:rPr>
          <w:b/>
          <w:bCs/>
          <w:sz w:val="24"/>
          <w:szCs w:val="24"/>
        </w:rPr>
      </w:pPr>
      <w:r w:rsidRPr="008F164D">
        <w:rPr>
          <w:b/>
          <w:bCs/>
          <w:sz w:val="24"/>
          <w:szCs w:val="24"/>
        </w:rPr>
        <w:t>PI</w:t>
      </w:r>
      <w:r w:rsidR="008F164D">
        <w:rPr>
          <w:b/>
          <w:bCs/>
          <w:sz w:val="24"/>
          <w:szCs w:val="24"/>
        </w:rPr>
        <w:t xml:space="preserve"> – no report</w:t>
      </w:r>
    </w:p>
    <w:p w14:paraId="42E1C1EC" w14:textId="77777777" w:rsidR="008F164D" w:rsidRPr="008F164D" w:rsidRDefault="008F164D" w:rsidP="00AB5BBE">
      <w:pPr>
        <w:pStyle w:val="ListParagraph"/>
        <w:rPr>
          <w:b/>
          <w:bCs/>
          <w:sz w:val="24"/>
          <w:szCs w:val="24"/>
        </w:rPr>
      </w:pPr>
    </w:p>
    <w:p w14:paraId="0FEF6A4F" w14:textId="781B9EC2" w:rsidR="00AB5BBE" w:rsidRDefault="00AB5BBE" w:rsidP="00AB5BBE">
      <w:pPr>
        <w:pStyle w:val="ListParagraph"/>
        <w:rPr>
          <w:b/>
          <w:bCs/>
          <w:sz w:val="24"/>
          <w:szCs w:val="24"/>
        </w:rPr>
      </w:pPr>
      <w:r w:rsidRPr="008F164D">
        <w:rPr>
          <w:b/>
          <w:bCs/>
          <w:sz w:val="24"/>
          <w:szCs w:val="24"/>
        </w:rPr>
        <w:t>LITERATURE</w:t>
      </w:r>
    </w:p>
    <w:p w14:paraId="3BE4FD52" w14:textId="69DC5F7D" w:rsidR="008F164D" w:rsidRDefault="008F164D" w:rsidP="00AB5BBE">
      <w:pPr>
        <w:pStyle w:val="ListParagraph"/>
        <w:rPr>
          <w:sz w:val="24"/>
          <w:szCs w:val="24"/>
        </w:rPr>
      </w:pPr>
      <w:r w:rsidRPr="008F164D">
        <w:rPr>
          <w:sz w:val="24"/>
          <w:szCs w:val="24"/>
        </w:rPr>
        <w:t xml:space="preserve">Pamphlets </w:t>
      </w:r>
      <w:r>
        <w:rPr>
          <w:sz w:val="24"/>
          <w:szCs w:val="24"/>
        </w:rPr>
        <w:t>needed for the Quack packs have arrived.</w:t>
      </w:r>
    </w:p>
    <w:p w14:paraId="5BFE858F" w14:textId="57F9501F" w:rsidR="008F164D" w:rsidRDefault="008F164D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Order placed today for Big Books and starter packs</w:t>
      </w:r>
    </w:p>
    <w:p w14:paraId="5FC47FB2" w14:textId="61F0A304" w:rsidR="008F164D" w:rsidRPr="008F164D" w:rsidRDefault="008F164D" w:rsidP="00AB5BBE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Elina, S Kate</w:t>
      </w:r>
    </w:p>
    <w:p w14:paraId="1AB8211F" w14:textId="77777777" w:rsidR="008F164D" w:rsidRPr="008F164D" w:rsidRDefault="008F164D" w:rsidP="00AB5BBE">
      <w:pPr>
        <w:pStyle w:val="ListParagraph"/>
        <w:rPr>
          <w:sz w:val="24"/>
          <w:szCs w:val="24"/>
        </w:rPr>
      </w:pPr>
    </w:p>
    <w:p w14:paraId="4A064D41" w14:textId="65E94C6C" w:rsidR="00AB5BBE" w:rsidRDefault="00AB5BBE" w:rsidP="00AB5BBE">
      <w:pPr>
        <w:pStyle w:val="ListParagraph"/>
        <w:rPr>
          <w:b/>
          <w:bCs/>
          <w:sz w:val="24"/>
          <w:szCs w:val="24"/>
        </w:rPr>
      </w:pPr>
      <w:r w:rsidRPr="008F164D">
        <w:rPr>
          <w:b/>
          <w:bCs/>
          <w:sz w:val="24"/>
          <w:szCs w:val="24"/>
        </w:rPr>
        <w:t>OFFICE MAINTAINANCE</w:t>
      </w:r>
    </w:p>
    <w:p w14:paraId="1A08E8C6" w14:textId="6EECCA89" w:rsidR="008F164D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Biscuits have been bought</w:t>
      </w:r>
    </w:p>
    <w:p w14:paraId="0CED246F" w14:textId="2C5F7B70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Mick S Kate</w:t>
      </w:r>
    </w:p>
    <w:p w14:paraId="749D9AE0" w14:textId="77777777" w:rsidR="001D39A0" w:rsidRPr="008F164D" w:rsidRDefault="001D39A0" w:rsidP="00AB5BBE">
      <w:pPr>
        <w:pStyle w:val="ListParagraph"/>
        <w:rPr>
          <w:sz w:val="24"/>
          <w:szCs w:val="24"/>
        </w:rPr>
      </w:pPr>
    </w:p>
    <w:p w14:paraId="2AB115B0" w14:textId="6C2057E9" w:rsidR="00E12A5F" w:rsidRDefault="00E12A5F" w:rsidP="00AB5BBE">
      <w:pPr>
        <w:pStyle w:val="ListParagraph"/>
        <w:rPr>
          <w:sz w:val="24"/>
          <w:szCs w:val="24"/>
        </w:rPr>
      </w:pPr>
      <w:r w:rsidRPr="001D39A0">
        <w:rPr>
          <w:b/>
          <w:bCs/>
          <w:sz w:val="24"/>
          <w:szCs w:val="24"/>
        </w:rPr>
        <w:t>REGISTRAR</w:t>
      </w:r>
      <w:r w:rsidR="001D39A0">
        <w:rPr>
          <w:b/>
          <w:bCs/>
          <w:sz w:val="24"/>
          <w:szCs w:val="24"/>
        </w:rPr>
        <w:t xml:space="preserve"> </w:t>
      </w:r>
      <w:r w:rsidR="001D39A0">
        <w:rPr>
          <w:sz w:val="24"/>
          <w:szCs w:val="24"/>
        </w:rPr>
        <w:t>no report</w:t>
      </w:r>
    </w:p>
    <w:p w14:paraId="45FF3271" w14:textId="77777777" w:rsidR="001D39A0" w:rsidRPr="001D39A0" w:rsidRDefault="001D39A0" w:rsidP="00AB5BBE">
      <w:pPr>
        <w:pStyle w:val="ListParagraph"/>
        <w:rPr>
          <w:sz w:val="24"/>
          <w:szCs w:val="24"/>
        </w:rPr>
      </w:pPr>
    </w:p>
    <w:p w14:paraId="213F666A" w14:textId="633B38B0" w:rsidR="00E12A5F" w:rsidRDefault="00E12A5F" w:rsidP="00AB5BBE">
      <w:pPr>
        <w:pStyle w:val="ListParagraph"/>
        <w:rPr>
          <w:b/>
          <w:bCs/>
          <w:sz w:val="24"/>
          <w:szCs w:val="24"/>
        </w:rPr>
      </w:pPr>
      <w:r w:rsidRPr="001D39A0">
        <w:rPr>
          <w:b/>
          <w:bCs/>
          <w:sz w:val="24"/>
          <w:szCs w:val="24"/>
        </w:rPr>
        <w:t>T&amp;CF FACILILITATOR</w:t>
      </w:r>
    </w:p>
    <w:p w14:paraId="0D1579B3" w14:textId="59C0CC45" w:rsidR="001D39A0" w:rsidRDefault="001D39A0" w:rsidP="00AB5BBE">
      <w:pPr>
        <w:pStyle w:val="ListParagraph"/>
        <w:rPr>
          <w:sz w:val="24"/>
          <w:szCs w:val="24"/>
        </w:rPr>
      </w:pPr>
      <w:r w:rsidRPr="001D39A0">
        <w:rPr>
          <w:sz w:val="24"/>
          <w:szCs w:val="24"/>
        </w:rPr>
        <w:t>See attached report</w:t>
      </w:r>
      <w:r>
        <w:rPr>
          <w:sz w:val="24"/>
          <w:szCs w:val="24"/>
        </w:rPr>
        <w:t xml:space="preserve"> </w:t>
      </w:r>
    </w:p>
    <w:p w14:paraId="6B1EFF41" w14:textId="69CEEB8F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Marg S Elina</w:t>
      </w:r>
    </w:p>
    <w:p w14:paraId="3B5D4B31" w14:textId="77777777" w:rsidR="001D39A0" w:rsidRPr="001D39A0" w:rsidRDefault="001D39A0" w:rsidP="00AB5BBE">
      <w:pPr>
        <w:pStyle w:val="ListParagraph"/>
        <w:rPr>
          <w:sz w:val="24"/>
          <w:szCs w:val="24"/>
        </w:rPr>
      </w:pPr>
    </w:p>
    <w:p w14:paraId="358647A8" w14:textId="3C9F9439" w:rsidR="00E12A5F" w:rsidRDefault="00CD08E7" w:rsidP="00AB5BBE">
      <w:pPr>
        <w:pStyle w:val="ListParagraph"/>
        <w:rPr>
          <w:b/>
          <w:bCs/>
          <w:sz w:val="24"/>
          <w:szCs w:val="24"/>
        </w:rPr>
      </w:pPr>
      <w:r w:rsidRPr="001D39A0">
        <w:rPr>
          <w:b/>
          <w:bCs/>
          <w:sz w:val="24"/>
          <w:szCs w:val="24"/>
        </w:rPr>
        <w:t>OFFICE COORDINATOR</w:t>
      </w:r>
    </w:p>
    <w:p w14:paraId="5F85F619" w14:textId="489BBF7D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</w:t>
      </w:r>
    </w:p>
    <w:p w14:paraId="246127C7" w14:textId="04C95559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John S Andy</w:t>
      </w:r>
    </w:p>
    <w:p w14:paraId="223ED3B3" w14:textId="77777777" w:rsidR="001D39A0" w:rsidRPr="001D39A0" w:rsidRDefault="001D39A0" w:rsidP="00AB5BBE">
      <w:pPr>
        <w:pStyle w:val="ListParagraph"/>
        <w:rPr>
          <w:sz w:val="24"/>
          <w:szCs w:val="24"/>
        </w:rPr>
      </w:pPr>
    </w:p>
    <w:p w14:paraId="1AAB6902" w14:textId="25B87EDD" w:rsidR="00CD08E7" w:rsidRDefault="00CD08E7" w:rsidP="00AB5BBE">
      <w:pPr>
        <w:pStyle w:val="ListParagraph"/>
        <w:rPr>
          <w:b/>
          <w:bCs/>
          <w:sz w:val="24"/>
          <w:szCs w:val="24"/>
        </w:rPr>
      </w:pPr>
      <w:r w:rsidRPr="001D39A0">
        <w:rPr>
          <w:b/>
          <w:bCs/>
          <w:sz w:val="24"/>
          <w:szCs w:val="24"/>
        </w:rPr>
        <w:t>EDITOR SERENITY TIMES</w:t>
      </w:r>
    </w:p>
    <w:p w14:paraId="5310CEE6" w14:textId="3B4CE750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September edition due next Monday</w:t>
      </w:r>
    </w:p>
    <w:p w14:paraId="527B05DD" w14:textId="376C1FF9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 Marg </w:t>
      </w:r>
    </w:p>
    <w:p w14:paraId="627DBA82" w14:textId="77777777" w:rsidR="001D39A0" w:rsidRPr="001D39A0" w:rsidRDefault="001D39A0" w:rsidP="00AB5BBE">
      <w:pPr>
        <w:pStyle w:val="ListParagraph"/>
        <w:rPr>
          <w:sz w:val="24"/>
          <w:szCs w:val="24"/>
        </w:rPr>
      </w:pPr>
    </w:p>
    <w:p w14:paraId="7B315659" w14:textId="3230F02C" w:rsidR="00E823D0" w:rsidRDefault="00E823D0" w:rsidP="00AB5BBE">
      <w:pPr>
        <w:pStyle w:val="ListParagraph"/>
        <w:rPr>
          <w:b/>
          <w:bCs/>
          <w:sz w:val="24"/>
          <w:szCs w:val="24"/>
        </w:rPr>
      </w:pPr>
      <w:r w:rsidRPr="001D39A0">
        <w:rPr>
          <w:b/>
          <w:bCs/>
          <w:sz w:val="24"/>
          <w:szCs w:val="24"/>
        </w:rPr>
        <w:t>SECRETARY</w:t>
      </w:r>
    </w:p>
    <w:p w14:paraId="33A298BD" w14:textId="133BD1B9" w:rsidR="001D39A0" w:rsidRDefault="001D39A0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</w:t>
      </w:r>
    </w:p>
    <w:p w14:paraId="533E6E60" w14:textId="631BEB3E" w:rsidR="001D39A0" w:rsidRPr="001D39A0" w:rsidRDefault="001D39A0" w:rsidP="001D39A0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Elina S Bob</w:t>
      </w:r>
    </w:p>
    <w:p w14:paraId="21BF46A8" w14:textId="00F06E19" w:rsidR="001D39A0" w:rsidRPr="001D39A0" w:rsidRDefault="001D39A0" w:rsidP="001D39A0">
      <w:pPr>
        <w:pStyle w:val="ListParagraph"/>
        <w:rPr>
          <w:sz w:val="24"/>
          <w:szCs w:val="24"/>
        </w:rPr>
      </w:pPr>
    </w:p>
    <w:p w14:paraId="0C7411C2" w14:textId="104D57F0" w:rsidR="001D39A0" w:rsidRPr="001D39A0" w:rsidRDefault="001D39A0" w:rsidP="001D39A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1D39A0">
        <w:rPr>
          <w:b/>
          <w:bCs/>
          <w:sz w:val="24"/>
          <w:szCs w:val="24"/>
          <w:u w:val="single"/>
        </w:rPr>
        <w:t>GROUP REPORTS</w:t>
      </w:r>
    </w:p>
    <w:p w14:paraId="6E73A3C0" w14:textId="77777777" w:rsidR="00E823D0" w:rsidRDefault="00E823D0" w:rsidP="00AB5BBE">
      <w:pPr>
        <w:pStyle w:val="ListParagraph"/>
        <w:rPr>
          <w:sz w:val="24"/>
          <w:szCs w:val="24"/>
        </w:rPr>
      </w:pPr>
    </w:p>
    <w:p w14:paraId="796C3FF4" w14:textId="4A22C5D3" w:rsidR="001D39A0" w:rsidRPr="00F0584C" w:rsidRDefault="00F0584C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BIG BOOK RECOVERY GROUP – </w:t>
      </w:r>
      <w:r>
        <w:rPr>
          <w:sz w:val="24"/>
          <w:szCs w:val="24"/>
        </w:rPr>
        <w:t>GSR Mick G</w:t>
      </w:r>
    </w:p>
    <w:p w14:paraId="60B2C528" w14:textId="4A34D779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 report</w:t>
      </w:r>
    </w:p>
    <w:p w14:paraId="4116BD0E" w14:textId="77777777" w:rsidR="00F0584C" w:rsidRDefault="00F0584C" w:rsidP="00AB5BBE">
      <w:pPr>
        <w:pStyle w:val="ListParagraph"/>
        <w:rPr>
          <w:sz w:val="24"/>
          <w:szCs w:val="24"/>
        </w:rPr>
      </w:pPr>
    </w:p>
    <w:p w14:paraId="0BF1072C" w14:textId="42A9FBD8" w:rsidR="00F0584C" w:rsidRDefault="00F0584C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 WED FRI on </w:t>
      </w:r>
      <w:proofErr w:type="gramStart"/>
      <w:r>
        <w:rPr>
          <w:b/>
          <w:bCs/>
          <w:sz w:val="24"/>
          <w:szCs w:val="24"/>
        </w:rPr>
        <w:t>ZOOM  -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GSR Deb H</w:t>
      </w:r>
    </w:p>
    <w:p w14:paraId="4CD46546" w14:textId="6ECE87DB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Between 4 -15 attending</w:t>
      </w:r>
    </w:p>
    <w:p w14:paraId="77F055E1" w14:textId="6E189319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New host on Monday</w:t>
      </w:r>
    </w:p>
    <w:p w14:paraId="2BB919F7" w14:textId="360FFE50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Follow 60/30/10 – contributions strong</w:t>
      </w:r>
    </w:p>
    <w:p w14:paraId="63D47532" w14:textId="2313AF20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 group members</w:t>
      </w:r>
    </w:p>
    <w:p w14:paraId="2F88231D" w14:textId="77777777" w:rsidR="00F0584C" w:rsidRDefault="00F0584C" w:rsidP="00AB5BBE">
      <w:pPr>
        <w:pStyle w:val="ListParagraph"/>
        <w:rPr>
          <w:sz w:val="24"/>
          <w:szCs w:val="24"/>
        </w:rPr>
      </w:pPr>
    </w:p>
    <w:p w14:paraId="6EE29526" w14:textId="46905BD9" w:rsidR="00F0584C" w:rsidRDefault="00F0584C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HUMPTY DOO SUNDAY – </w:t>
      </w:r>
      <w:r>
        <w:rPr>
          <w:sz w:val="24"/>
          <w:szCs w:val="24"/>
        </w:rPr>
        <w:t>GSR Kate S</w:t>
      </w:r>
    </w:p>
    <w:p w14:paraId="141108B2" w14:textId="67B4D88E" w:rsidR="00F0584C" w:rsidRDefault="00F0584C" w:rsidP="00AB5BBE">
      <w:pPr>
        <w:pStyle w:val="ListParagraph"/>
        <w:rPr>
          <w:sz w:val="24"/>
          <w:szCs w:val="24"/>
        </w:rPr>
      </w:pPr>
      <w:r w:rsidRPr="00F0584C">
        <w:rPr>
          <w:sz w:val="24"/>
          <w:szCs w:val="24"/>
        </w:rPr>
        <w:t>Big</w:t>
      </w:r>
      <w:r>
        <w:rPr>
          <w:sz w:val="24"/>
          <w:szCs w:val="24"/>
        </w:rPr>
        <w:t>ger</w:t>
      </w:r>
      <w:r w:rsidRPr="00F0584C">
        <w:rPr>
          <w:sz w:val="24"/>
          <w:szCs w:val="24"/>
        </w:rPr>
        <w:t xml:space="preserve"> meetings </w:t>
      </w:r>
      <w:r>
        <w:rPr>
          <w:sz w:val="24"/>
          <w:szCs w:val="24"/>
        </w:rPr>
        <w:t>in the dry season thanks to visitors – now between 6 to 10</w:t>
      </w:r>
    </w:p>
    <w:p w14:paraId="21B06752" w14:textId="59A24E4B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 on using the audio from the In All Our Affairs meeting to help make informed decisions on the Conference topics</w:t>
      </w:r>
    </w:p>
    <w:p w14:paraId="6D6D8915" w14:textId="2B9FFAF1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Just did a 60/30/10 contribution split</w:t>
      </w:r>
    </w:p>
    <w:p w14:paraId="20ABEACC" w14:textId="77777777" w:rsidR="00F0584C" w:rsidRDefault="00F0584C" w:rsidP="00AB5BBE">
      <w:pPr>
        <w:pStyle w:val="ListParagraph"/>
        <w:rPr>
          <w:sz w:val="24"/>
          <w:szCs w:val="24"/>
        </w:rPr>
      </w:pPr>
    </w:p>
    <w:p w14:paraId="132BA53F" w14:textId="0E94748F" w:rsidR="00F0584C" w:rsidRDefault="00F0584C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CASUARINA GROUP – </w:t>
      </w:r>
      <w:r>
        <w:rPr>
          <w:sz w:val="24"/>
          <w:szCs w:val="24"/>
        </w:rPr>
        <w:t>GSR John S</w:t>
      </w:r>
    </w:p>
    <w:p w14:paraId="214E44BE" w14:textId="024D528D" w:rsidR="00F0584C" w:rsidRDefault="00F0584C" w:rsidP="00AB5BBE">
      <w:pPr>
        <w:pStyle w:val="ListParagraph"/>
        <w:rPr>
          <w:sz w:val="24"/>
          <w:szCs w:val="24"/>
        </w:rPr>
      </w:pPr>
      <w:r w:rsidRPr="00F0584C">
        <w:rPr>
          <w:sz w:val="24"/>
          <w:szCs w:val="24"/>
        </w:rPr>
        <w:t xml:space="preserve">Average </w:t>
      </w:r>
      <w:r>
        <w:rPr>
          <w:sz w:val="24"/>
          <w:szCs w:val="24"/>
        </w:rPr>
        <w:t>20 at meeting</w:t>
      </w:r>
    </w:p>
    <w:p w14:paraId="109BAE83" w14:textId="34B8453A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Pat Mac new treasurer</w:t>
      </w:r>
    </w:p>
    <w:p w14:paraId="0ADF7C35" w14:textId="3FC6397A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 group members</w:t>
      </w:r>
    </w:p>
    <w:p w14:paraId="054B9B66" w14:textId="6BD2B0B5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Plan to discuss Conference topics</w:t>
      </w:r>
    </w:p>
    <w:p w14:paraId="6E5402DC" w14:textId="441FFD8B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Rent paid</w:t>
      </w:r>
    </w:p>
    <w:p w14:paraId="5397D558" w14:textId="497CAE3F" w:rsidR="00F0584C" w:rsidRDefault="00F0584C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 60/30/10 contribution split</w:t>
      </w:r>
    </w:p>
    <w:p w14:paraId="14157ED3" w14:textId="77777777" w:rsidR="00250B42" w:rsidRDefault="00250B42" w:rsidP="00AB5BBE">
      <w:pPr>
        <w:pStyle w:val="ListParagraph"/>
        <w:rPr>
          <w:sz w:val="24"/>
          <w:szCs w:val="24"/>
        </w:rPr>
      </w:pPr>
    </w:p>
    <w:p w14:paraId="356562D5" w14:textId="13AE8B9E" w:rsidR="00250B42" w:rsidRDefault="00250B42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SATURDAY WOMENS – </w:t>
      </w:r>
      <w:r>
        <w:rPr>
          <w:sz w:val="24"/>
          <w:szCs w:val="24"/>
        </w:rPr>
        <w:t>GSR Elina B</w:t>
      </w:r>
    </w:p>
    <w:p w14:paraId="655D6E61" w14:textId="40CAE6CD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Numbers up during dry, tent to fluctuate as members FIFO</w:t>
      </w:r>
    </w:p>
    <w:p w14:paraId="378D0509" w14:textId="5A97627B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60/30/10 contribution split done</w:t>
      </w:r>
    </w:p>
    <w:p w14:paraId="1F04A217" w14:textId="2DDCDB83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Rent paid</w:t>
      </w:r>
    </w:p>
    <w:p w14:paraId="3ACD6BF5" w14:textId="77777777" w:rsidR="00250B42" w:rsidRDefault="00250B42" w:rsidP="00AB5BBE">
      <w:pPr>
        <w:pStyle w:val="ListParagraph"/>
        <w:rPr>
          <w:sz w:val="24"/>
          <w:szCs w:val="24"/>
        </w:rPr>
      </w:pPr>
    </w:p>
    <w:p w14:paraId="7D0AC357" w14:textId="309E3957" w:rsidR="00250B42" w:rsidRDefault="00250B42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MONDAY DAILY REFLECTIONS </w:t>
      </w:r>
      <w:r>
        <w:rPr>
          <w:sz w:val="24"/>
          <w:szCs w:val="24"/>
        </w:rPr>
        <w:t>– Andy B</w:t>
      </w:r>
    </w:p>
    <w:p w14:paraId="4A3300F1" w14:textId="46F3786F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Strong group. 15 group members.</w:t>
      </w:r>
    </w:p>
    <w:p w14:paraId="525CBC25" w14:textId="76B44711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Attendance 20 to 30. Good with newcomers – format changes, literature given, sponsorship offered.</w:t>
      </w:r>
    </w:p>
    <w:p w14:paraId="04B66806" w14:textId="77777777" w:rsidR="00250B42" w:rsidRDefault="00250B42" w:rsidP="00AB5BBE">
      <w:pPr>
        <w:pStyle w:val="ListParagraph"/>
        <w:rPr>
          <w:sz w:val="24"/>
          <w:szCs w:val="24"/>
        </w:rPr>
      </w:pPr>
    </w:p>
    <w:p w14:paraId="6753D827" w14:textId="26C047C3" w:rsidR="00250B42" w:rsidRDefault="00250B42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TUESDAY LUNCHTIME – </w:t>
      </w:r>
      <w:r>
        <w:rPr>
          <w:sz w:val="24"/>
          <w:szCs w:val="24"/>
        </w:rPr>
        <w:t>Bob W alt GSR</w:t>
      </w:r>
    </w:p>
    <w:p w14:paraId="0E849BAB" w14:textId="6D0B7AA2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 members av 10 at meeting.</w:t>
      </w:r>
    </w:p>
    <w:p w14:paraId="1B4A1614" w14:textId="4ED552AF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Contribute 60/30/10. Paying rent in advance so less for DDO currently</w:t>
      </w:r>
    </w:p>
    <w:p w14:paraId="54423309" w14:textId="77777777" w:rsidR="00250B42" w:rsidRDefault="00250B42" w:rsidP="00AB5BBE">
      <w:pPr>
        <w:pStyle w:val="ListParagraph"/>
        <w:rPr>
          <w:sz w:val="24"/>
          <w:szCs w:val="24"/>
        </w:rPr>
      </w:pPr>
    </w:p>
    <w:p w14:paraId="203E6C68" w14:textId="3629A891" w:rsidR="00250B42" w:rsidRPr="00250B42" w:rsidRDefault="00250B42" w:rsidP="00AB5BB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WEDNESDAY NIGHT – </w:t>
      </w:r>
      <w:r w:rsidRPr="00F91CC3">
        <w:rPr>
          <w:sz w:val="24"/>
          <w:szCs w:val="24"/>
        </w:rPr>
        <w:t>GSR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Darren H</w:t>
      </w:r>
    </w:p>
    <w:p w14:paraId="7371B594" w14:textId="17E45168" w:rsidR="00250B42" w:rsidRDefault="00250B42" w:rsidP="00AB5BB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4 Group members, 15 to 20 attending during the dry. Rent paid </w:t>
      </w:r>
      <w:proofErr w:type="gramStart"/>
      <w:r>
        <w:rPr>
          <w:sz w:val="24"/>
          <w:szCs w:val="24"/>
        </w:rPr>
        <w:t>up,</w:t>
      </w:r>
      <w:proofErr w:type="gramEnd"/>
      <w:r>
        <w:rPr>
          <w:sz w:val="24"/>
          <w:szCs w:val="24"/>
        </w:rPr>
        <w:t xml:space="preserve"> balance contributed 60/30/10</w:t>
      </w:r>
    </w:p>
    <w:p w14:paraId="445DF861" w14:textId="77777777" w:rsidR="00F91CC3" w:rsidRPr="00250B42" w:rsidRDefault="00F91CC3" w:rsidP="00AB5BBE">
      <w:pPr>
        <w:pStyle w:val="ListParagraph"/>
        <w:rPr>
          <w:sz w:val="24"/>
          <w:szCs w:val="24"/>
        </w:rPr>
      </w:pPr>
    </w:p>
    <w:p w14:paraId="61F76BCD" w14:textId="353E2190" w:rsidR="00E823D0" w:rsidRPr="00F0584C" w:rsidRDefault="00F0584C" w:rsidP="00F0584C">
      <w:pPr>
        <w:ind w:left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-</w:t>
      </w:r>
      <w:r w:rsidR="0070317E" w:rsidRPr="00F0584C">
        <w:rPr>
          <w:b/>
          <w:bCs/>
          <w:sz w:val="24"/>
          <w:szCs w:val="24"/>
          <w:u w:val="single"/>
        </w:rPr>
        <w:t>BUSINESS ARISING FROM PREVIOUS MINUTES</w:t>
      </w:r>
    </w:p>
    <w:p w14:paraId="315CCFBA" w14:textId="354D5D21" w:rsidR="0070317E" w:rsidRPr="007405C1" w:rsidRDefault="004152E7" w:rsidP="004152E7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Vacant DDO Jobs – Chair, Literature</w:t>
      </w:r>
    </w:p>
    <w:p w14:paraId="7CFD779E" w14:textId="47EA7CFC" w:rsidR="007405C1" w:rsidRDefault="007405C1" w:rsidP="007405C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Daz has nominated for Literature Coordinator</w:t>
      </w:r>
      <w:r w:rsidR="00901201">
        <w:rPr>
          <w:sz w:val="24"/>
          <w:szCs w:val="24"/>
        </w:rPr>
        <w:t xml:space="preserve"> job.</w:t>
      </w:r>
    </w:p>
    <w:p w14:paraId="1CAB27E3" w14:textId="46A837C7" w:rsidR="00F91CC3" w:rsidRDefault="00F91CC3" w:rsidP="007405C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Daz unanimously elected as Literature Officer.</w:t>
      </w:r>
    </w:p>
    <w:p w14:paraId="03722D66" w14:textId="3CFDC637" w:rsidR="00F91CC3" w:rsidRDefault="00F91CC3" w:rsidP="007405C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Andy B nominated as Chair – unanimously elected</w:t>
      </w:r>
    </w:p>
    <w:p w14:paraId="17A7F5D2" w14:textId="1D24CB08" w:rsidR="00901201" w:rsidRPr="004152E7" w:rsidRDefault="00901201" w:rsidP="007405C1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6F4ED922" w14:textId="2AEF2D7F" w:rsidR="004152E7" w:rsidRPr="00F81747" w:rsidRDefault="001D075E" w:rsidP="004152E7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Marg to check back through previou</w:t>
      </w:r>
      <w:r w:rsidR="00BD7139">
        <w:rPr>
          <w:sz w:val="24"/>
          <w:szCs w:val="24"/>
        </w:rPr>
        <w:t>s minutes and determine non-approval amount decided on for PI purchases</w:t>
      </w:r>
      <w:r w:rsidR="00F81747">
        <w:rPr>
          <w:sz w:val="24"/>
          <w:szCs w:val="24"/>
        </w:rPr>
        <w:t>.</w:t>
      </w:r>
    </w:p>
    <w:p w14:paraId="0D16A72B" w14:textId="3A348615" w:rsidR="00F81747" w:rsidRDefault="00F81747" w:rsidP="00F81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Although this was discussed, no amount was decided on, the committee preferring </w:t>
      </w:r>
      <w:r w:rsidR="00202E88">
        <w:rPr>
          <w:sz w:val="24"/>
          <w:szCs w:val="24"/>
        </w:rPr>
        <w:t>to look at the PI proposal first and then agree</w:t>
      </w:r>
      <w:r w:rsidR="00F42E05">
        <w:rPr>
          <w:sz w:val="24"/>
          <w:szCs w:val="24"/>
        </w:rPr>
        <w:t xml:space="preserve"> and approve the costing – </w:t>
      </w:r>
      <w:proofErr w:type="spellStart"/>
      <w:r w:rsidR="00F42E05">
        <w:rPr>
          <w:sz w:val="24"/>
          <w:szCs w:val="24"/>
        </w:rPr>
        <w:t>eg</w:t>
      </w:r>
      <w:proofErr w:type="spellEnd"/>
      <w:r w:rsidR="00F42E05">
        <w:rPr>
          <w:sz w:val="24"/>
          <w:szCs w:val="24"/>
        </w:rPr>
        <w:t>, the Quack packs.</w:t>
      </w:r>
    </w:p>
    <w:p w14:paraId="4380AB70" w14:textId="06608306" w:rsidR="00F42E05" w:rsidRDefault="00F42E05" w:rsidP="00F8174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r w:rsidR="007031FD">
        <w:rPr>
          <w:sz w:val="24"/>
          <w:szCs w:val="24"/>
        </w:rPr>
        <w:t xml:space="preserve">District Meeting </w:t>
      </w:r>
      <w:r w:rsidR="00EA700F">
        <w:rPr>
          <w:sz w:val="24"/>
          <w:szCs w:val="24"/>
        </w:rPr>
        <w:t>Procedure</w:t>
      </w:r>
      <w:r w:rsidR="007031FD">
        <w:rPr>
          <w:sz w:val="24"/>
          <w:szCs w:val="24"/>
        </w:rPr>
        <w:t xml:space="preserve"> makes no mention </w:t>
      </w:r>
      <w:r w:rsidR="00EA700F">
        <w:rPr>
          <w:sz w:val="24"/>
          <w:szCs w:val="24"/>
        </w:rPr>
        <w:t>of a PI budget. It</w:t>
      </w:r>
      <w:r w:rsidR="0001497C">
        <w:rPr>
          <w:sz w:val="24"/>
          <w:szCs w:val="24"/>
        </w:rPr>
        <w:t xml:space="preserve"> needs to be agreed by the GSR’s.</w:t>
      </w:r>
    </w:p>
    <w:p w14:paraId="5BB7DE03" w14:textId="77777777" w:rsidR="00790D6F" w:rsidRDefault="0001497C" w:rsidP="00790D6F">
      <w:pPr>
        <w:pStyle w:val="ListParagraph"/>
        <w:ind w:left="10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PROPOSAL </w:t>
      </w:r>
      <w:proofErr w:type="gramStart"/>
      <w:r>
        <w:rPr>
          <w:b/>
          <w:bCs/>
          <w:sz w:val="24"/>
          <w:szCs w:val="24"/>
        </w:rPr>
        <w:t xml:space="preserve">- </w:t>
      </w:r>
      <w:r w:rsidR="00C81F45">
        <w:rPr>
          <w:sz w:val="24"/>
          <w:szCs w:val="24"/>
        </w:rPr>
        <w:t xml:space="preserve"> The</w:t>
      </w:r>
      <w:proofErr w:type="gramEnd"/>
      <w:r w:rsidR="00C81F45">
        <w:rPr>
          <w:sz w:val="24"/>
          <w:szCs w:val="24"/>
        </w:rPr>
        <w:t xml:space="preserve"> PI Coordinator can spend up to $200 per month</w:t>
      </w:r>
      <w:r w:rsidR="003074A4">
        <w:rPr>
          <w:sz w:val="24"/>
          <w:szCs w:val="24"/>
        </w:rPr>
        <w:t xml:space="preserve"> on PI related literature without needing pre-approval from the </w:t>
      </w:r>
      <w:r w:rsidR="00E63AD6">
        <w:rPr>
          <w:sz w:val="24"/>
          <w:szCs w:val="24"/>
        </w:rPr>
        <w:t xml:space="preserve">DDO Committee or </w:t>
      </w:r>
    </w:p>
    <w:p w14:paraId="67F2845A" w14:textId="77777777" w:rsidR="00F91CC3" w:rsidRDefault="00F91CC3" w:rsidP="00F91CC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GSR’s. This can be reviewed monthly subject to the District Treasurer’s </w:t>
      </w:r>
    </w:p>
    <w:p w14:paraId="5DCC4D15" w14:textId="77777777" w:rsidR="00F91CC3" w:rsidRDefault="00F91CC3" w:rsidP="00F91CC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Report</w:t>
      </w:r>
    </w:p>
    <w:p w14:paraId="3CD347B9" w14:textId="4F2E0262" w:rsidR="00F91CC3" w:rsidRPr="00F91CC3" w:rsidRDefault="00F91CC3" w:rsidP="00F91CC3">
      <w:pPr>
        <w:pStyle w:val="ListParagraph"/>
        <w:ind w:left="1080"/>
        <w:rPr>
          <w:b/>
          <w:bCs/>
          <w:sz w:val="24"/>
          <w:szCs w:val="24"/>
        </w:rPr>
      </w:pPr>
      <w:r w:rsidRPr="00F91CC3">
        <w:rPr>
          <w:b/>
          <w:bCs/>
          <w:sz w:val="24"/>
          <w:szCs w:val="24"/>
        </w:rPr>
        <w:t>The proposal that was voted on:</w:t>
      </w:r>
    </w:p>
    <w:p w14:paraId="0AA70E19" w14:textId="5CA11FBD" w:rsidR="00F91CC3" w:rsidRPr="00F91CC3" w:rsidRDefault="00F91CC3" w:rsidP="00F91CC3">
      <w:pPr>
        <w:pStyle w:val="ListParagraph"/>
        <w:ind w:left="1080"/>
        <w:rPr>
          <w:b/>
          <w:bCs/>
          <w:sz w:val="24"/>
          <w:szCs w:val="24"/>
        </w:rPr>
      </w:pPr>
      <w:r w:rsidRPr="00F91CC3">
        <w:rPr>
          <w:b/>
          <w:bCs/>
          <w:sz w:val="24"/>
          <w:szCs w:val="24"/>
        </w:rPr>
        <w:t>A PI budget needs to be determined by our PI Coordinator Judelle and then approved by the GSR’s</w:t>
      </w:r>
    </w:p>
    <w:p w14:paraId="2BBD6FD6" w14:textId="29C37301" w:rsidR="00F91CC3" w:rsidRPr="00F91CC3" w:rsidRDefault="00F91CC3" w:rsidP="00F91CC3">
      <w:pPr>
        <w:pStyle w:val="ListParagraph"/>
        <w:ind w:left="1080"/>
        <w:rPr>
          <w:b/>
          <w:bCs/>
          <w:sz w:val="24"/>
          <w:szCs w:val="24"/>
        </w:rPr>
      </w:pPr>
      <w:r w:rsidRPr="00F91CC3">
        <w:rPr>
          <w:b/>
          <w:bCs/>
          <w:sz w:val="24"/>
          <w:szCs w:val="24"/>
        </w:rPr>
        <w:t>Passed 4 for, 3 against</w:t>
      </w:r>
    </w:p>
    <w:p w14:paraId="4C2BCAA9" w14:textId="77777777" w:rsidR="00790D6F" w:rsidRDefault="00790D6F" w:rsidP="00790D6F">
      <w:pPr>
        <w:pStyle w:val="ListParagraph"/>
        <w:ind w:left="1080"/>
        <w:jc w:val="center"/>
        <w:rPr>
          <w:sz w:val="24"/>
          <w:szCs w:val="24"/>
        </w:rPr>
      </w:pPr>
    </w:p>
    <w:p w14:paraId="3875ECF7" w14:textId="0901F9BE" w:rsidR="00790D6F" w:rsidRDefault="00790D6F" w:rsidP="00F91CC3">
      <w:pPr>
        <w:pStyle w:val="ListParagraph"/>
        <w:ind w:left="1080"/>
        <w:rPr>
          <w:sz w:val="24"/>
          <w:szCs w:val="24"/>
        </w:rPr>
      </w:pPr>
    </w:p>
    <w:p w14:paraId="79B2F326" w14:textId="77777777" w:rsidR="00790D6F" w:rsidRDefault="00790D6F" w:rsidP="00790D6F">
      <w:pPr>
        <w:pStyle w:val="ListParagraph"/>
        <w:ind w:left="1080"/>
        <w:jc w:val="center"/>
        <w:rPr>
          <w:sz w:val="24"/>
          <w:szCs w:val="24"/>
        </w:rPr>
      </w:pPr>
    </w:p>
    <w:p w14:paraId="496571D5" w14:textId="77777777" w:rsidR="0024604A" w:rsidRDefault="0024604A" w:rsidP="00790D6F">
      <w:pPr>
        <w:pStyle w:val="ListParagraph"/>
        <w:ind w:left="1080"/>
        <w:rPr>
          <w:sz w:val="24"/>
          <w:szCs w:val="24"/>
        </w:rPr>
      </w:pPr>
    </w:p>
    <w:p w14:paraId="13A330A4" w14:textId="4CF44569" w:rsidR="002334AD" w:rsidRDefault="00000F68" w:rsidP="00000F6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00F68">
        <w:rPr>
          <w:b/>
          <w:bCs/>
          <w:sz w:val="24"/>
          <w:szCs w:val="24"/>
          <w:u w:val="single"/>
        </w:rPr>
        <w:t>NEW BUSINESS</w:t>
      </w:r>
    </w:p>
    <w:p w14:paraId="6F2631F6" w14:textId="56ABDDEE" w:rsidR="00000F68" w:rsidRDefault="00000F68" w:rsidP="00000F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Donation of Big Books to “Free </w:t>
      </w:r>
      <w:r w:rsidR="0024604A">
        <w:rPr>
          <w:sz w:val="24"/>
          <w:szCs w:val="24"/>
        </w:rPr>
        <w:t>“libraries</w:t>
      </w:r>
    </w:p>
    <w:p w14:paraId="3B64B56B" w14:textId="0EA319FA" w:rsidR="00253A01" w:rsidRDefault="00253A01" w:rsidP="00000F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Pr="00A97043">
        <w:rPr>
          <w:b/>
          <w:bCs/>
          <w:sz w:val="24"/>
          <w:szCs w:val="24"/>
        </w:rPr>
        <w:t>In All Our Affairs</w:t>
      </w:r>
      <w:r>
        <w:rPr>
          <w:sz w:val="24"/>
          <w:szCs w:val="24"/>
        </w:rPr>
        <w:t xml:space="preserve">” meeting will </w:t>
      </w:r>
      <w:r w:rsidR="003971FA">
        <w:rPr>
          <w:sz w:val="24"/>
          <w:szCs w:val="24"/>
        </w:rPr>
        <w:t xml:space="preserve">be </w:t>
      </w:r>
      <w:r w:rsidR="00F9494D">
        <w:rPr>
          <w:sz w:val="24"/>
          <w:szCs w:val="24"/>
        </w:rPr>
        <w:t>featuring</w:t>
      </w:r>
      <w:r>
        <w:rPr>
          <w:sz w:val="24"/>
          <w:szCs w:val="24"/>
        </w:rPr>
        <w:t xml:space="preserve"> the 2024 Conference Topics over the next month</w:t>
      </w:r>
      <w:r w:rsidR="00F91CC3">
        <w:rPr>
          <w:sz w:val="24"/>
          <w:szCs w:val="24"/>
        </w:rPr>
        <w:t xml:space="preserve">. </w:t>
      </w:r>
    </w:p>
    <w:p w14:paraId="7C9B3D95" w14:textId="0E4265DA" w:rsidR="00F91CC3" w:rsidRDefault="00F91CC3" w:rsidP="00F91CC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two weeks on the Conference Structure – guest speaker Derek R, the following two weeks, former Delegate Lisa R will present </w:t>
      </w:r>
      <w:r w:rsidR="00A97043">
        <w:rPr>
          <w:sz w:val="24"/>
          <w:szCs w:val="24"/>
        </w:rPr>
        <w:t xml:space="preserve">the 2024 </w:t>
      </w:r>
      <w:r>
        <w:rPr>
          <w:sz w:val="24"/>
          <w:szCs w:val="24"/>
        </w:rPr>
        <w:t xml:space="preserve">Conference </w:t>
      </w:r>
      <w:r w:rsidR="00A97043">
        <w:rPr>
          <w:sz w:val="24"/>
          <w:szCs w:val="24"/>
        </w:rPr>
        <w:t>Topics.</w:t>
      </w:r>
    </w:p>
    <w:p w14:paraId="1F977BAB" w14:textId="349D9C1B" w:rsidR="00A97043" w:rsidRDefault="00A97043" w:rsidP="00F91CC3">
      <w:pPr>
        <w:pStyle w:val="ListParagraph"/>
        <w:ind w:left="1080"/>
        <w:rPr>
          <w:color w:val="7030A0"/>
          <w:sz w:val="24"/>
          <w:szCs w:val="24"/>
        </w:rPr>
      </w:pPr>
      <w:r w:rsidRPr="00A97043">
        <w:rPr>
          <w:b/>
          <w:bCs/>
          <w:sz w:val="24"/>
          <w:szCs w:val="24"/>
        </w:rPr>
        <w:t>On Zoom</w:t>
      </w:r>
      <w:r>
        <w:rPr>
          <w:sz w:val="24"/>
          <w:szCs w:val="24"/>
        </w:rPr>
        <w:t xml:space="preserve"> </w:t>
      </w:r>
      <w:r>
        <w:rPr>
          <w:color w:val="7030A0"/>
          <w:sz w:val="24"/>
          <w:szCs w:val="24"/>
        </w:rPr>
        <w:t>Wednesday night 7pm to 8pm</w:t>
      </w:r>
    </w:p>
    <w:p w14:paraId="7E7809E9" w14:textId="5040744B" w:rsidR="00A97043" w:rsidRPr="00A97043" w:rsidRDefault="00A97043" w:rsidP="00F91CC3">
      <w:pPr>
        <w:pStyle w:val="ListParagraph"/>
        <w:ind w:left="108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ID 846 3774 2031 Passcode 617425</w:t>
      </w:r>
    </w:p>
    <w:p w14:paraId="036F3D5F" w14:textId="77777777" w:rsidR="0024604A" w:rsidRDefault="0024604A" w:rsidP="0024604A">
      <w:pPr>
        <w:pStyle w:val="ListParagraph"/>
        <w:ind w:left="1080"/>
        <w:rPr>
          <w:sz w:val="24"/>
          <w:szCs w:val="24"/>
        </w:rPr>
      </w:pPr>
    </w:p>
    <w:p w14:paraId="1F695DCF" w14:textId="354BB29A" w:rsidR="007B0F72" w:rsidRDefault="0024604A" w:rsidP="007B0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WHATS ON YOUR MIND</w:t>
      </w:r>
    </w:p>
    <w:p w14:paraId="46D5CA9A" w14:textId="77777777" w:rsidR="0024604A" w:rsidRDefault="0024604A" w:rsidP="0024604A">
      <w:pPr>
        <w:pStyle w:val="ListParagraph"/>
        <w:rPr>
          <w:b/>
          <w:bCs/>
          <w:sz w:val="24"/>
          <w:szCs w:val="24"/>
          <w:u w:val="single"/>
        </w:rPr>
      </w:pPr>
    </w:p>
    <w:p w14:paraId="521CCFC6" w14:textId="050C78A8" w:rsidR="0024604A" w:rsidRDefault="0024604A" w:rsidP="007B0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CLOSE WITH PLURAL VERSION OF THE SERENITY PRAYER</w:t>
      </w:r>
    </w:p>
    <w:p w14:paraId="39EF9365" w14:textId="77777777" w:rsidR="00A97043" w:rsidRPr="00A97043" w:rsidRDefault="00A97043" w:rsidP="00A97043">
      <w:pPr>
        <w:pStyle w:val="ListParagraph"/>
        <w:rPr>
          <w:b/>
          <w:bCs/>
          <w:sz w:val="24"/>
          <w:szCs w:val="24"/>
          <w:u w:val="single"/>
        </w:rPr>
      </w:pPr>
    </w:p>
    <w:p w14:paraId="49E038CB" w14:textId="5C9A2944" w:rsidR="00A97043" w:rsidRPr="00A97043" w:rsidRDefault="00A97043" w:rsidP="00A9704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next meeting will be a DDO Committee meeting Thursday October 3</w:t>
      </w:r>
      <w:r w:rsidRPr="00A9704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at 7.15pm</w:t>
      </w:r>
    </w:p>
    <w:p w14:paraId="4B9B4443" w14:textId="77777777" w:rsidR="00E823D0" w:rsidRPr="00AB5BBE" w:rsidRDefault="00E823D0" w:rsidP="00790D6F">
      <w:pPr>
        <w:pStyle w:val="ListParagraph"/>
        <w:rPr>
          <w:sz w:val="24"/>
          <w:szCs w:val="24"/>
        </w:rPr>
      </w:pPr>
    </w:p>
    <w:p w14:paraId="130D3E62" w14:textId="77777777" w:rsidR="003F345A" w:rsidRDefault="003F345A" w:rsidP="003F345A">
      <w:pPr>
        <w:pStyle w:val="ListParagraph"/>
        <w:rPr>
          <w:b/>
          <w:bCs/>
          <w:sz w:val="24"/>
          <w:szCs w:val="24"/>
          <w:u w:val="single"/>
        </w:rPr>
      </w:pPr>
    </w:p>
    <w:p w14:paraId="69E12E03" w14:textId="1EB850BD" w:rsidR="003F345A" w:rsidRDefault="003F345A" w:rsidP="003F345A">
      <w:pPr>
        <w:pStyle w:val="ListParagraph"/>
        <w:rPr>
          <w:b/>
          <w:bCs/>
          <w:sz w:val="24"/>
          <w:szCs w:val="24"/>
          <w:u w:val="single"/>
        </w:rPr>
      </w:pPr>
    </w:p>
    <w:p w14:paraId="316331BC" w14:textId="77777777" w:rsidR="003F345A" w:rsidRDefault="003F345A" w:rsidP="003F345A">
      <w:pPr>
        <w:pStyle w:val="ListParagraph"/>
        <w:rPr>
          <w:sz w:val="24"/>
          <w:szCs w:val="24"/>
        </w:rPr>
      </w:pPr>
    </w:p>
    <w:p w14:paraId="24175CC9" w14:textId="11EF90AF" w:rsidR="003F345A" w:rsidRDefault="003F345A" w:rsidP="003F345A">
      <w:pPr>
        <w:pStyle w:val="ListParagraph"/>
        <w:rPr>
          <w:sz w:val="24"/>
          <w:szCs w:val="24"/>
        </w:rPr>
      </w:pPr>
    </w:p>
    <w:p w14:paraId="706A87B6" w14:textId="77777777" w:rsidR="003F345A" w:rsidRPr="003F345A" w:rsidRDefault="003F345A" w:rsidP="003F345A">
      <w:pPr>
        <w:pStyle w:val="ListParagraph"/>
        <w:rPr>
          <w:sz w:val="24"/>
          <w:szCs w:val="24"/>
        </w:rPr>
      </w:pPr>
    </w:p>
    <w:p w14:paraId="203F22BC" w14:textId="77777777" w:rsidR="003F345A" w:rsidRDefault="003F345A" w:rsidP="003F345A">
      <w:pPr>
        <w:pStyle w:val="ListParagraph"/>
        <w:rPr>
          <w:b/>
          <w:bCs/>
          <w:sz w:val="24"/>
          <w:szCs w:val="24"/>
          <w:u w:val="single"/>
        </w:rPr>
      </w:pPr>
    </w:p>
    <w:p w14:paraId="55B233A3" w14:textId="503F9D43" w:rsidR="003F345A" w:rsidRPr="003F345A" w:rsidRDefault="003F345A" w:rsidP="003F345A">
      <w:pPr>
        <w:rPr>
          <w:b/>
          <w:bCs/>
          <w:sz w:val="24"/>
          <w:szCs w:val="24"/>
          <w:u w:val="single"/>
        </w:rPr>
      </w:pPr>
    </w:p>
    <w:p w14:paraId="3DB4C20F" w14:textId="77777777" w:rsidR="003F345A" w:rsidRDefault="003F345A" w:rsidP="003F345A">
      <w:pPr>
        <w:pStyle w:val="ListParagraph"/>
        <w:rPr>
          <w:sz w:val="24"/>
          <w:szCs w:val="24"/>
        </w:rPr>
      </w:pPr>
    </w:p>
    <w:p w14:paraId="64E921A4" w14:textId="77777777" w:rsidR="003F345A" w:rsidRDefault="003F345A" w:rsidP="003F345A">
      <w:pPr>
        <w:pStyle w:val="ListParagraph"/>
        <w:rPr>
          <w:sz w:val="24"/>
          <w:szCs w:val="24"/>
        </w:rPr>
      </w:pPr>
    </w:p>
    <w:p w14:paraId="66E78DDF" w14:textId="77777777" w:rsidR="003F345A" w:rsidRPr="003F345A" w:rsidRDefault="003F345A" w:rsidP="003F345A">
      <w:pPr>
        <w:pStyle w:val="ListParagraph"/>
        <w:rPr>
          <w:sz w:val="24"/>
          <w:szCs w:val="24"/>
        </w:rPr>
      </w:pPr>
    </w:p>
    <w:p w14:paraId="2429BD06" w14:textId="77777777" w:rsidR="003F345A" w:rsidRPr="003F345A" w:rsidRDefault="003F345A" w:rsidP="003F345A">
      <w:pPr>
        <w:jc w:val="center"/>
        <w:rPr>
          <w:sz w:val="24"/>
          <w:szCs w:val="24"/>
        </w:rPr>
      </w:pPr>
    </w:p>
    <w:sectPr w:rsidR="003F345A" w:rsidRPr="003F3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964C4"/>
    <w:multiLevelType w:val="hybridMultilevel"/>
    <w:tmpl w:val="F8928CF0"/>
    <w:lvl w:ilvl="0" w:tplc="5CCA1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8746A"/>
    <w:multiLevelType w:val="hybridMultilevel"/>
    <w:tmpl w:val="534E6A26"/>
    <w:lvl w:ilvl="0" w:tplc="D58E6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E6D05"/>
    <w:multiLevelType w:val="hybridMultilevel"/>
    <w:tmpl w:val="FD0AFB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41167">
    <w:abstractNumId w:val="2"/>
  </w:num>
  <w:num w:numId="2" w16cid:durableId="899436221">
    <w:abstractNumId w:val="1"/>
  </w:num>
  <w:num w:numId="3" w16cid:durableId="26281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5A"/>
    <w:rsid w:val="00000F68"/>
    <w:rsid w:val="0001497C"/>
    <w:rsid w:val="00056FDF"/>
    <w:rsid w:val="000B3533"/>
    <w:rsid w:val="001D075E"/>
    <w:rsid w:val="001D39A0"/>
    <w:rsid w:val="00202E88"/>
    <w:rsid w:val="002334AD"/>
    <w:rsid w:val="0024604A"/>
    <w:rsid w:val="00250B42"/>
    <w:rsid w:val="00253A01"/>
    <w:rsid w:val="00255F57"/>
    <w:rsid w:val="002E3313"/>
    <w:rsid w:val="003074A4"/>
    <w:rsid w:val="00380B7A"/>
    <w:rsid w:val="003971FA"/>
    <w:rsid w:val="003F345A"/>
    <w:rsid w:val="004152E7"/>
    <w:rsid w:val="00536ABC"/>
    <w:rsid w:val="005E3FB0"/>
    <w:rsid w:val="0070317E"/>
    <w:rsid w:val="007031FD"/>
    <w:rsid w:val="007405C1"/>
    <w:rsid w:val="00790D6F"/>
    <w:rsid w:val="007A142E"/>
    <w:rsid w:val="007B0F72"/>
    <w:rsid w:val="008F164D"/>
    <w:rsid w:val="00901201"/>
    <w:rsid w:val="00A97043"/>
    <w:rsid w:val="00AB5BBE"/>
    <w:rsid w:val="00AC0C07"/>
    <w:rsid w:val="00BD7139"/>
    <w:rsid w:val="00BD788E"/>
    <w:rsid w:val="00BE2CB6"/>
    <w:rsid w:val="00C45980"/>
    <w:rsid w:val="00C81F45"/>
    <w:rsid w:val="00C979CF"/>
    <w:rsid w:val="00CD08E7"/>
    <w:rsid w:val="00D14396"/>
    <w:rsid w:val="00E12A5F"/>
    <w:rsid w:val="00E63AD6"/>
    <w:rsid w:val="00E823D0"/>
    <w:rsid w:val="00EA700F"/>
    <w:rsid w:val="00EC2927"/>
    <w:rsid w:val="00F0584C"/>
    <w:rsid w:val="00F42E05"/>
    <w:rsid w:val="00F727A6"/>
    <w:rsid w:val="00F81747"/>
    <w:rsid w:val="00F91CC3"/>
    <w:rsid w:val="00F9494D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22EB"/>
  <w15:chartTrackingRefBased/>
  <w15:docId w15:val="{EE1D26E2-4BCD-467D-8264-2F9E88AC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Miller</dc:creator>
  <cp:keywords/>
  <dc:description/>
  <cp:lastModifiedBy>Marg Miller</cp:lastModifiedBy>
  <cp:revision>3</cp:revision>
  <dcterms:created xsi:type="dcterms:W3CDTF">2024-09-06T06:40:00Z</dcterms:created>
  <dcterms:modified xsi:type="dcterms:W3CDTF">2024-09-06T07:56:00Z</dcterms:modified>
</cp:coreProperties>
</file>