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12848" w14:textId="77777777" w:rsidR="005C5AF0" w:rsidRDefault="005C5A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X="16"/>
        <w:tblW w:w="10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92"/>
        <w:gridCol w:w="8753"/>
      </w:tblGrid>
      <w:tr w:rsidR="005C5AF0" w14:paraId="32EC2868" w14:textId="77777777">
        <w:tc>
          <w:tcPr>
            <w:tcW w:w="10449" w:type="dxa"/>
            <w:gridSpan w:val="3"/>
          </w:tcPr>
          <w:p w14:paraId="59933CDA" w14:textId="20AB862A" w:rsidR="005C5AF0" w:rsidRDefault="00402283">
            <w:pPr>
              <w:spacing w:line="276" w:lineRule="auto"/>
              <w:ind w:left="176" w:right="-155"/>
              <w:jc w:val="center"/>
              <w:rPr>
                <w:b/>
                <w:bCs/>
                <w:sz w:val="18"/>
                <w:szCs w:val="18"/>
              </w:rPr>
            </w:pPr>
            <w:bookmarkStart w:id="0" w:name="_heading=h.nk726zgpgxtm" w:colFirst="0" w:colLast="0"/>
            <w:bookmarkEnd w:id="0"/>
            <w:r>
              <w:rPr>
                <w:b/>
                <w:bCs/>
                <w:sz w:val="18"/>
                <w:szCs w:val="18"/>
              </w:rPr>
              <w:t xml:space="preserve">ALCOHOLICS ANONYMOUS MEETINGS SCHEDULE – </w:t>
            </w:r>
            <w:r w:rsidR="0007062D">
              <w:rPr>
                <w:b/>
                <w:bCs/>
                <w:sz w:val="18"/>
                <w:szCs w:val="18"/>
              </w:rPr>
              <w:t>February</w:t>
            </w:r>
            <w:r>
              <w:rPr>
                <w:b/>
                <w:bCs/>
                <w:sz w:val="18"/>
                <w:szCs w:val="18"/>
              </w:rPr>
              <w:t xml:space="preserve"> 2026</w:t>
            </w:r>
          </w:p>
          <w:p w14:paraId="00926A37" w14:textId="77777777" w:rsidR="005C5AF0" w:rsidRDefault="00402283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Darwin District Office – Room 5A, Nightcliff Community Centre, 18 Bauhinia Street, Nightcliff, Mon to Sat – 11am to 2 pm</w:t>
            </w:r>
          </w:p>
          <w:p w14:paraId="0C016C7E" w14:textId="77777777" w:rsidR="005C5AF0" w:rsidRDefault="00402283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Tel: 08 8948 5202 (24hrs), email: aa.darwin@bigpond.com, PO Box 40760 Casuarina NT 0811, </w:t>
            </w:r>
            <w:hyperlink r:id="rId5">
              <w:r>
                <w:rPr>
                  <w:color w:val="0563C1"/>
                  <w:sz w:val="18"/>
                  <w:szCs w:val="18"/>
                  <w:u w:val="single"/>
                </w:rPr>
                <w:t>www.aadarwin.org.au</w:t>
              </w:r>
            </w:hyperlink>
          </w:p>
          <w:p w14:paraId="2DABCD35" w14:textId="77777777" w:rsidR="005C5AF0" w:rsidRDefault="005C5AF0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</w:tc>
      </w:tr>
      <w:tr w:rsidR="005C5AF0" w14:paraId="2D610A77" w14:textId="77777777">
        <w:tc>
          <w:tcPr>
            <w:tcW w:w="704" w:type="dxa"/>
            <w:tcBorders>
              <w:bottom w:val="single" w:sz="4" w:space="0" w:color="000000"/>
            </w:tcBorders>
          </w:tcPr>
          <w:p w14:paraId="28D6FE2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</w:t>
            </w:r>
          </w:p>
        </w:tc>
        <w:tc>
          <w:tcPr>
            <w:tcW w:w="992" w:type="dxa"/>
          </w:tcPr>
          <w:p w14:paraId="5AE1E51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6:00pm</w:t>
            </w:r>
          </w:p>
          <w:p w14:paraId="271F8D26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53" w:type="dxa"/>
          </w:tcPr>
          <w:p w14:paraId="0076B37D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Daily Reflections Meeting</w:t>
            </w:r>
            <w:r>
              <w:rPr>
                <w:sz w:val="18"/>
                <w:szCs w:val="18"/>
              </w:rPr>
              <w:t xml:space="preserve">. Salvation Army Community Centre. 3 </w:t>
            </w:r>
            <w:proofErr w:type="spellStart"/>
            <w:r>
              <w:rPr>
                <w:sz w:val="18"/>
                <w:szCs w:val="18"/>
              </w:rPr>
              <w:t>Yanyula</w:t>
            </w:r>
            <w:proofErr w:type="spellEnd"/>
            <w:r>
              <w:rPr>
                <w:sz w:val="18"/>
                <w:szCs w:val="18"/>
              </w:rPr>
              <w:t xml:space="preserve"> Drive, Anula.</w:t>
            </w:r>
          </w:p>
          <w:p w14:paraId="64D07D3A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Contact: Dan T  0408 901 819 or Tash 0417 085 945 </w:t>
            </w:r>
          </w:p>
        </w:tc>
      </w:tr>
      <w:tr w:rsidR="005C5AF0" w14:paraId="3BFA37E2" w14:textId="77777777">
        <w:tc>
          <w:tcPr>
            <w:tcW w:w="704" w:type="dxa"/>
            <w:tcBorders>
              <w:bottom w:val="nil"/>
            </w:tcBorders>
          </w:tcPr>
          <w:p w14:paraId="7EDB47DA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TUE</w:t>
            </w:r>
          </w:p>
        </w:tc>
        <w:tc>
          <w:tcPr>
            <w:tcW w:w="992" w:type="dxa"/>
          </w:tcPr>
          <w:p w14:paraId="3D60611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12:00pm</w:t>
            </w:r>
          </w:p>
        </w:tc>
        <w:tc>
          <w:tcPr>
            <w:tcW w:w="8753" w:type="dxa"/>
          </w:tcPr>
          <w:p w14:paraId="357A9D88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Harbour View Group</w:t>
            </w:r>
            <w:r>
              <w:rPr>
                <w:sz w:val="18"/>
                <w:szCs w:val="18"/>
              </w:rPr>
              <w:t>. As Bill Sees It Lunch time meeting. MP’S Meeting Room, 133 Mitchell St Darwin.  OPEN   Contact: Darren H: 0404 299 619</w:t>
            </w:r>
          </w:p>
        </w:tc>
      </w:tr>
      <w:tr w:rsidR="005C5AF0" w14:paraId="661447C4" w14:textId="77777777">
        <w:tc>
          <w:tcPr>
            <w:tcW w:w="704" w:type="dxa"/>
            <w:tcBorders>
              <w:bottom w:val="nil"/>
            </w:tcBorders>
          </w:tcPr>
          <w:p w14:paraId="093EABE7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44556561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5:30pm </w:t>
            </w:r>
          </w:p>
        </w:tc>
        <w:tc>
          <w:tcPr>
            <w:tcW w:w="8753" w:type="dxa"/>
          </w:tcPr>
          <w:p w14:paraId="1B1F1760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i/>
                <w:iCs/>
                <w:sz w:val="18"/>
                <w:szCs w:val="18"/>
              </w:rPr>
              <w:t>Big Book Recovery Group</w:t>
            </w:r>
            <w:r>
              <w:rPr>
                <w:sz w:val="18"/>
                <w:szCs w:val="18"/>
              </w:rPr>
              <w:t xml:space="preserve"> Darwin “ZOOM ONLY “Contact: Caroline B Ph: 0407 750 303           </w:t>
            </w:r>
          </w:p>
          <w:p w14:paraId="12D08F40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Zoom ID:81901842637   Password: BBKRG12BW                                  </w:t>
            </w:r>
          </w:p>
        </w:tc>
      </w:tr>
      <w:tr w:rsidR="005C5AF0" w14:paraId="182144FF" w14:textId="77777777">
        <w:tc>
          <w:tcPr>
            <w:tcW w:w="704" w:type="dxa"/>
            <w:tcBorders>
              <w:top w:val="nil"/>
            </w:tcBorders>
          </w:tcPr>
          <w:p w14:paraId="331208EA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55ECC343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8:00pm</w:t>
            </w:r>
          </w:p>
        </w:tc>
        <w:tc>
          <w:tcPr>
            <w:tcW w:w="8753" w:type="dxa"/>
          </w:tcPr>
          <w:p w14:paraId="770BBB67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Palmerston Group</w:t>
            </w:r>
            <w:r>
              <w:rPr>
                <w:sz w:val="18"/>
                <w:szCs w:val="18"/>
              </w:rPr>
              <w:t>, Sacred Heart School, Emery Avenue, Gray. ID meeting.  Contact Macca: 0403 493 968</w:t>
            </w:r>
          </w:p>
        </w:tc>
      </w:tr>
      <w:tr w:rsidR="005C5AF0" w14:paraId="32D2C792" w14:textId="77777777">
        <w:tc>
          <w:tcPr>
            <w:tcW w:w="704" w:type="dxa"/>
            <w:tcBorders>
              <w:bottom w:val="nil"/>
            </w:tcBorders>
          </w:tcPr>
          <w:p w14:paraId="4F60B7BD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WED</w:t>
            </w:r>
          </w:p>
        </w:tc>
        <w:tc>
          <w:tcPr>
            <w:tcW w:w="992" w:type="dxa"/>
          </w:tcPr>
          <w:p w14:paraId="4C75A3FA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6:00pm</w:t>
            </w:r>
          </w:p>
        </w:tc>
        <w:tc>
          <w:tcPr>
            <w:tcW w:w="8753" w:type="dxa"/>
          </w:tcPr>
          <w:p w14:paraId="58209140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In All Our Affairs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ZOOM MEETING ONLY   Zoom ID: 836 3440 1919</w:t>
            </w:r>
            <w:r>
              <w:rPr>
                <w:color w:val="0563C1"/>
                <w:sz w:val="18"/>
                <w:szCs w:val="18"/>
                <w:u w:val="single"/>
              </w:rPr>
              <w:t xml:space="preserve">  </w:t>
            </w:r>
            <w:r>
              <w:rPr>
                <w:sz w:val="18"/>
                <w:szCs w:val="18"/>
              </w:rPr>
              <w:t xml:space="preserve"> Password: 646471 </w:t>
            </w:r>
          </w:p>
          <w:p w14:paraId="74711F83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Contact: Mick G 0407 657 240</w:t>
            </w:r>
          </w:p>
        </w:tc>
      </w:tr>
      <w:tr w:rsidR="005C5AF0" w14:paraId="69B2FBB8" w14:textId="77777777">
        <w:tc>
          <w:tcPr>
            <w:tcW w:w="704" w:type="dxa"/>
            <w:tcBorders>
              <w:top w:val="nil"/>
              <w:bottom w:val="single" w:sz="4" w:space="0" w:color="000000"/>
            </w:tcBorders>
          </w:tcPr>
          <w:p w14:paraId="5B3F03EE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1B869DC6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8:00pm</w:t>
            </w:r>
          </w:p>
        </w:tc>
        <w:tc>
          <w:tcPr>
            <w:tcW w:w="8753" w:type="dxa"/>
          </w:tcPr>
          <w:p w14:paraId="165F8661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Experience Strength and Hope</w:t>
            </w:r>
            <w:r>
              <w:rPr>
                <w:sz w:val="18"/>
                <w:szCs w:val="18"/>
              </w:rPr>
              <w:t>, Casuarina Uniting Church Resource Centre (building next to church) 45 Vanderlin Drive, Wanguri Contact: Jules 0448364060</w:t>
            </w:r>
          </w:p>
        </w:tc>
      </w:tr>
      <w:tr w:rsidR="005C5AF0" w14:paraId="22D487DD" w14:textId="77777777">
        <w:tc>
          <w:tcPr>
            <w:tcW w:w="704" w:type="dxa"/>
            <w:tcBorders>
              <w:bottom w:val="nil"/>
            </w:tcBorders>
          </w:tcPr>
          <w:p w14:paraId="126FC2C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THU</w:t>
            </w:r>
          </w:p>
        </w:tc>
        <w:tc>
          <w:tcPr>
            <w:tcW w:w="992" w:type="dxa"/>
          </w:tcPr>
          <w:p w14:paraId="6490D6B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1:30pm </w:t>
            </w:r>
          </w:p>
        </w:tc>
        <w:tc>
          <w:tcPr>
            <w:tcW w:w="8753" w:type="dxa"/>
          </w:tcPr>
          <w:p w14:paraId="238AE734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The 12 by 12</w:t>
            </w:r>
            <w:r>
              <w:rPr>
                <w:sz w:val="18"/>
                <w:szCs w:val="18"/>
              </w:rPr>
              <w:t xml:space="preserve"> MP’s meeting room, Parap Shopping Precinct. Contact Gillian 0421 115 538                                                                                                                                                     </w:t>
            </w:r>
          </w:p>
        </w:tc>
      </w:tr>
      <w:tr w:rsidR="005C5AF0" w14:paraId="3A998D9F" w14:textId="77777777">
        <w:tc>
          <w:tcPr>
            <w:tcW w:w="704" w:type="dxa"/>
            <w:tcBorders>
              <w:top w:val="nil"/>
              <w:bottom w:val="nil"/>
            </w:tcBorders>
          </w:tcPr>
          <w:p w14:paraId="4E6CF82F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457A072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7:00pm</w:t>
            </w:r>
          </w:p>
        </w:tc>
        <w:tc>
          <w:tcPr>
            <w:tcW w:w="8753" w:type="dxa"/>
          </w:tcPr>
          <w:p w14:paraId="75723CF6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Meeting at FORWARD Rehab</w:t>
            </w:r>
            <w:r>
              <w:rPr>
                <w:sz w:val="18"/>
                <w:szCs w:val="18"/>
              </w:rPr>
              <w:t xml:space="preserve"> ,33 Charles Street, Stuart Park. ID meeting Tel: 08 8923 6666</w:t>
            </w:r>
          </w:p>
        </w:tc>
      </w:tr>
      <w:tr w:rsidR="005C5AF0" w14:paraId="548050BD" w14:textId="77777777">
        <w:tc>
          <w:tcPr>
            <w:tcW w:w="704" w:type="dxa"/>
            <w:tcBorders>
              <w:top w:val="nil"/>
            </w:tcBorders>
          </w:tcPr>
          <w:p w14:paraId="2FDAE81A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7C06F107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7:30pm</w:t>
            </w:r>
          </w:p>
        </w:tc>
        <w:tc>
          <w:tcPr>
            <w:tcW w:w="8753" w:type="dxa"/>
          </w:tcPr>
          <w:p w14:paraId="3159939A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ID Meeting</w:t>
            </w:r>
            <w:r>
              <w:rPr>
                <w:sz w:val="18"/>
                <w:szCs w:val="18"/>
              </w:rPr>
              <w:t xml:space="preserve">, Contact Peter 0408 422 577    Zoom:   ID:646886679,  PASSWORD:  180034        </w:t>
            </w:r>
          </w:p>
        </w:tc>
      </w:tr>
      <w:tr w:rsidR="005C5AF0" w14:paraId="2EE8F7DF" w14:textId="77777777">
        <w:tc>
          <w:tcPr>
            <w:tcW w:w="704" w:type="dxa"/>
            <w:tcBorders>
              <w:top w:val="nil"/>
            </w:tcBorders>
          </w:tcPr>
          <w:p w14:paraId="59A63BA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FRI</w:t>
            </w:r>
          </w:p>
        </w:tc>
        <w:tc>
          <w:tcPr>
            <w:tcW w:w="992" w:type="dxa"/>
          </w:tcPr>
          <w:p w14:paraId="594C2D98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7:30pm</w:t>
            </w:r>
          </w:p>
        </w:tc>
        <w:tc>
          <w:tcPr>
            <w:tcW w:w="8753" w:type="dxa"/>
          </w:tcPr>
          <w:p w14:paraId="5A7E0093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Casuarina Group</w:t>
            </w:r>
            <w:r>
              <w:rPr>
                <w:i/>
                <w:iCs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ID meeting, 44 Dripstone Road, Casuarina, Contact: John S 0478 595 798 or Pat 0401 118 615</w:t>
            </w:r>
          </w:p>
        </w:tc>
      </w:tr>
      <w:tr w:rsidR="005C5AF0" w14:paraId="079235E8" w14:textId="77777777">
        <w:tc>
          <w:tcPr>
            <w:tcW w:w="704" w:type="dxa"/>
            <w:tcBorders>
              <w:bottom w:val="nil"/>
            </w:tcBorders>
          </w:tcPr>
          <w:p w14:paraId="3A79F224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SAT</w:t>
            </w:r>
          </w:p>
        </w:tc>
        <w:tc>
          <w:tcPr>
            <w:tcW w:w="992" w:type="dxa"/>
          </w:tcPr>
          <w:p w14:paraId="734B1788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10:00am</w:t>
            </w:r>
          </w:p>
        </w:tc>
        <w:tc>
          <w:tcPr>
            <w:tcW w:w="8753" w:type="dxa"/>
          </w:tcPr>
          <w:p w14:paraId="22D2AF0C" w14:textId="7ED92F6A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Women’s Recovery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(closed meeting), Jingili Primary School, Entry from </w:t>
            </w:r>
            <w:proofErr w:type="spellStart"/>
            <w:r>
              <w:rPr>
                <w:sz w:val="18"/>
                <w:szCs w:val="18"/>
              </w:rPr>
              <w:t>Rindberg</w:t>
            </w:r>
            <w:proofErr w:type="spellEnd"/>
            <w:r>
              <w:rPr>
                <w:sz w:val="18"/>
                <w:szCs w:val="18"/>
              </w:rPr>
              <w:t xml:space="preserve"> Street, meeting room is off the large undercover assembly area.  Contacts: </w:t>
            </w:r>
            <w:r w:rsidR="001D3D8C">
              <w:rPr>
                <w:sz w:val="18"/>
                <w:szCs w:val="18"/>
              </w:rPr>
              <w:t xml:space="preserve">Ally </w:t>
            </w:r>
            <w:r w:rsidR="008A3213">
              <w:rPr>
                <w:sz w:val="18"/>
                <w:szCs w:val="18"/>
              </w:rPr>
              <w:t xml:space="preserve">0416254763 </w:t>
            </w:r>
            <w:r>
              <w:rPr>
                <w:sz w:val="18"/>
                <w:szCs w:val="18"/>
              </w:rPr>
              <w:t xml:space="preserve">or Tameika 0477180524                                  </w:t>
            </w:r>
          </w:p>
        </w:tc>
      </w:tr>
      <w:tr w:rsidR="005C5AF0" w14:paraId="07F3821A" w14:textId="77777777">
        <w:tc>
          <w:tcPr>
            <w:tcW w:w="704" w:type="dxa"/>
            <w:tcBorders>
              <w:top w:val="nil"/>
            </w:tcBorders>
          </w:tcPr>
          <w:p w14:paraId="0F2AB0E5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73D0E9BA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7.30pm</w:t>
            </w:r>
          </w:p>
        </w:tc>
        <w:tc>
          <w:tcPr>
            <w:tcW w:w="8753" w:type="dxa"/>
          </w:tcPr>
          <w:p w14:paraId="30A368AD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ZOOM ID Meeting </w:t>
            </w:r>
            <w:r>
              <w:rPr>
                <w:sz w:val="18"/>
                <w:szCs w:val="18"/>
              </w:rPr>
              <w:t xml:space="preserve"> Contact: Peter 0408 422 577      ID 372559687</w:t>
            </w:r>
            <w:r>
              <w:rPr>
                <w:color w:val="2E75B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Password: 809225</w:t>
            </w:r>
          </w:p>
        </w:tc>
      </w:tr>
      <w:tr w:rsidR="005C5AF0" w14:paraId="3F2465BC" w14:textId="77777777">
        <w:tc>
          <w:tcPr>
            <w:tcW w:w="704" w:type="dxa"/>
            <w:tcBorders>
              <w:top w:val="nil"/>
            </w:tcBorders>
          </w:tcPr>
          <w:p w14:paraId="23D2DD57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6B82076D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8.00pm</w:t>
            </w:r>
          </w:p>
        </w:tc>
        <w:tc>
          <w:tcPr>
            <w:tcW w:w="8753" w:type="dxa"/>
          </w:tcPr>
          <w:p w14:paraId="7663E2F8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Saturday Night Live NT,</w:t>
            </w:r>
            <w:r>
              <w:rPr>
                <w:sz w:val="18"/>
                <w:szCs w:val="18"/>
              </w:rPr>
              <w:t xml:space="preserve"> Casuarina Uniting church Resource Centre, 45 Vanderlin Drive Wanguri, </w:t>
            </w:r>
          </w:p>
          <w:p w14:paraId="71074664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Greg 0412 421 036</w:t>
            </w:r>
          </w:p>
        </w:tc>
      </w:tr>
      <w:tr w:rsidR="005C5AF0" w14:paraId="04083810" w14:textId="77777777">
        <w:tc>
          <w:tcPr>
            <w:tcW w:w="704" w:type="dxa"/>
            <w:tcBorders>
              <w:bottom w:val="nil"/>
            </w:tcBorders>
          </w:tcPr>
          <w:p w14:paraId="725FBD6D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SUN</w:t>
            </w:r>
          </w:p>
        </w:tc>
        <w:tc>
          <w:tcPr>
            <w:tcW w:w="992" w:type="dxa"/>
          </w:tcPr>
          <w:p w14:paraId="5DF30086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2:00pm</w:t>
            </w:r>
          </w:p>
        </w:tc>
        <w:tc>
          <w:tcPr>
            <w:tcW w:w="8753" w:type="dxa"/>
          </w:tcPr>
          <w:p w14:paraId="4E67ED52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As Bill Sees It </w:t>
            </w:r>
            <w:r>
              <w:rPr>
                <w:sz w:val="18"/>
                <w:szCs w:val="18"/>
              </w:rPr>
              <w:t xml:space="preserve"> Living Water Uniting Church, Challoner Circuit, </w:t>
            </w:r>
            <w:proofErr w:type="spellStart"/>
            <w:r>
              <w:rPr>
                <w:sz w:val="18"/>
                <w:szCs w:val="18"/>
              </w:rPr>
              <w:t>Humpty</w:t>
            </w:r>
            <w:proofErr w:type="spellEnd"/>
            <w:r>
              <w:rPr>
                <w:sz w:val="18"/>
                <w:szCs w:val="18"/>
              </w:rPr>
              <w:t xml:space="preserve"> Doo Contact: Kate S 0412591090</w:t>
            </w:r>
          </w:p>
        </w:tc>
      </w:tr>
      <w:tr w:rsidR="005C5AF0" w14:paraId="7B9260C2" w14:textId="77777777">
        <w:tc>
          <w:tcPr>
            <w:tcW w:w="704" w:type="dxa"/>
            <w:tcBorders>
              <w:top w:val="nil"/>
            </w:tcBorders>
          </w:tcPr>
          <w:p w14:paraId="4A5B660C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2F66C8F4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7:00pm</w:t>
            </w:r>
          </w:p>
        </w:tc>
        <w:tc>
          <w:tcPr>
            <w:tcW w:w="8753" w:type="dxa"/>
          </w:tcPr>
          <w:p w14:paraId="15381661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Living Sober</w:t>
            </w:r>
            <w:r>
              <w:rPr>
                <w:sz w:val="18"/>
                <w:szCs w:val="18"/>
              </w:rPr>
              <w:t xml:space="preserve"> In person meeting, Christ Church Cathedral, Vestry Room, 2 Smith Street, Darwin City, NT 0800</w:t>
            </w:r>
          </w:p>
          <w:p w14:paraId="23BF43A2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 Martin: 0407 904 030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3996FA8C" w14:textId="77777777" w:rsidR="005C5AF0" w:rsidRDefault="005C5AF0">
      <w:pPr>
        <w:spacing w:after="0" w:line="276" w:lineRule="auto"/>
        <w:rPr>
          <w:sz w:val="16"/>
          <w:szCs w:val="16"/>
        </w:rPr>
      </w:pPr>
    </w:p>
    <w:p w14:paraId="7016A14D" w14:textId="77777777" w:rsidR="005C5AF0" w:rsidRDefault="005C5AF0">
      <w:pPr>
        <w:spacing w:after="0" w:line="276" w:lineRule="auto"/>
        <w:rPr>
          <w:sz w:val="16"/>
          <w:szCs w:val="16"/>
        </w:rPr>
      </w:pPr>
    </w:p>
    <w:p w14:paraId="2F36FC03" w14:textId="77777777" w:rsidR="005C5AF0" w:rsidRDefault="005C5AF0">
      <w:pPr>
        <w:spacing w:after="0" w:line="276" w:lineRule="auto"/>
        <w:rPr>
          <w:sz w:val="16"/>
          <w:szCs w:val="16"/>
        </w:rPr>
      </w:pPr>
    </w:p>
    <w:p w14:paraId="6B6ECE70" w14:textId="77777777" w:rsidR="005C5AF0" w:rsidRDefault="005C5AF0">
      <w:pPr>
        <w:spacing w:after="0" w:line="276" w:lineRule="auto"/>
        <w:rPr>
          <w:sz w:val="16"/>
          <w:szCs w:val="16"/>
        </w:rPr>
      </w:pPr>
    </w:p>
    <w:p w14:paraId="1AF58494" w14:textId="77777777" w:rsidR="0007062D" w:rsidRDefault="0007062D">
      <w:pPr>
        <w:spacing w:after="0" w:line="276" w:lineRule="auto"/>
        <w:rPr>
          <w:sz w:val="16"/>
          <w:szCs w:val="16"/>
        </w:rPr>
      </w:pPr>
    </w:p>
    <w:tbl>
      <w:tblPr>
        <w:tblStyle w:val="a0"/>
        <w:tblpPr w:leftFromText="180" w:rightFromText="180" w:vertAnchor="text" w:tblpY="90"/>
        <w:tblW w:w="10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92"/>
        <w:gridCol w:w="8753"/>
      </w:tblGrid>
      <w:tr w:rsidR="005C5AF0" w14:paraId="08B99AD9" w14:textId="77777777">
        <w:tc>
          <w:tcPr>
            <w:tcW w:w="10449" w:type="dxa"/>
            <w:gridSpan w:val="3"/>
          </w:tcPr>
          <w:p w14:paraId="14F2863E" w14:textId="3F896E6C" w:rsidR="005C5AF0" w:rsidRDefault="00402283">
            <w:pPr>
              <w:spacing w:line="276" w:lineRule="auto"/>
              <w:ind w:left="176" w:right="-15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ALCOHOLICS ANONYMOUS MEETINGS SCHEDULE –</w:t>
            </w:r>
            <w:r w:rsidR="0007062D">
              <w:rPr>
                <w:b/>
                <w:bCs/>
                <w:sz w:val="18"/>
                <w:szCs w:val="18"/>
              </w:rPr>
              <w:t xml:space="preserve"> February</w:t>
            </w:r>
            <w:r>
              <w:rPr>
                <w:b/>
                <w:bCs/>
                <w:sz w:val="18"/>
                <w:szCs w:val="18"/>
              </w:rPr>
              <w:t xml:space="preserve"> 2026</w:t>
            </w:r>
          </w:p>
          <w:p w14:paraId="3714AD33" w14:textId="77777777" w:rsidR="005C5AF0" w:rsidRDefault="00402283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Darwin District Office – Room 5A, Nightcliff Community Centre, 18 Bauhinia Street, Nightcliff, Mon to Sat – 11am to 2 pm</w:t>
            </w:r>
          </w:p>
          <w:p w14:paraId="2F454B9B" w14:textId="77777777" w:rsidR="005C5AF0" w:rsidRDefault="00402283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Tel: 08 8948 5202 (24hrs), email: aa.darwin@bigpond.com, PO Box 40760 Casuarina NT 0811, </w:t>
            </w:r>
            <w:hyperlink r:id="rId6">
              <w:r>
                <w:rPr>
                  <w:color w:val="0563C1"/>
                  <w:sz w:val="18"/>
                  <w:szCs w:val="18"/>
                  <w:u w:val="single"/>
                </w:rPr>
                <w:t>www.aadarwin.org.au</w:t>
              </w:r>
            </w:hyperlink>
          </w:p>
          <w:p w14:paraId="10723721" w14:textId="77777777" w:rsidR="005C5AF0" w:rsidRDefault="005C5AF0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</w:tc>
      </w:tr>
      <w:tr w:rsidR="005C5AF0" w14:paraId="6959822C" w14:textId="77777777">
        <w:tc>
          <w:tcPr>
            <w:tcW w:w="704" w:type="dxa"/>
            <w:tcBorders>
              <w:bottom w:val="single" w:sz="4" w:space="0" w:color="000000"/>
            </w:tcBorders>
          </w:tcPr>
          <w:p w14:paraId="5376309A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</w:t>
            </w:r>
          </w:p>
        </w:tc>
        <w:tc>
          <w:tcPr>
            <w:tcW w:w="992" w:type="dxa"/>
          </w:tcPr>
          <w:p w14:paraId="78335F81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6:00pm</w:t>
            </w:r>
          </w:p>
          <w:p w14:paraId="65E3D6B7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53" w:type="dxa"/>
          </w:tcPr>
          <w:p w14:paraId="70B1183F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Daily Reflections Meeting</w:t>
            </w:r>
            <w:r>
              <w:rPr>
                <w:sz w:val="18"/>
                <w:szCs w:val="18"/>
              </w:rPr>
              <w:t xml:space="preserve">. Salvation Army Community Centre. 3 </w:t>
            </w:r>
            <w:proofErr w:type="spellStart"/>
            <w:r>
              <w:rPr>
                <w:sz w:val="18"/>
                <w:szCs w:val="18"/>
              </w:rPr>
              <w:t>Yanyula</w:t>
            </w:r>
            <w:proofErr w:type="spellEnd"/>
            <w:r>
              <w:rPr>
                <w:sz w:val="18"/>
                <w:szCs w:val="18"/>
              </w:rPr>
              <w:t xml:space="preserve"> Drive, Anula.</w:t>
            </w:r>
          </w:p>
          <w:p w14:paraId="54FC2D0F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Contact: Dan T  0408 901 819 or Tash 0417 085 945 </w:t>
            </w:r>
          </w:p>
        </w:tc>
      </w:tr>
      <w:tr w:rsidR="005C5AF0" w14:paraId="7AC8BD56" w14:textId="77777777">
        <w:tc>
          <w:tcPr>
            <w:tcW w:w="704" w:type="dxa"/>
            <w:tcBorders>
              <w:bottom w:val="nil"/>
            </w:tcBorders>
          </w:tcPr>
          <w:p w14:paraId="29E3B724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TUE</w:t>
            </w:r>
          </w:p>
        </w:tc>
        <w:tc>
          <w:tcPr>
            <w:tcW w:w="992" w:type="dxa"/>
          </w:tcPr>
          <w:p w14:paraId="1FF59BC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12:00pm</w:t>
            </w:r>
          </w:p>
        </w:tc>
        <w:tc>
          <w:tcPr>
            <w:tcW w:w="8753" w:type="dxa"/>
          </w:tcPr>
          <w:p w14:paraId="2C66B209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Harbour View Group</w:t>
            </w:r>
            <w:r>
              <w:rPr>
                <w:sz w:val="18"/>
                <w:szCs w:val="18"/>
              </w:rPr>
              <w:t>. As Bill Sees It Lunch time meeting. MP’S Meeting Room, 133 Mitchell St Darwin.  OPEN   Contact: Darren H: 0404 299 619</w:t>
            </w:r>
          </w:p>
        </w:tc>
      </w:tr>
      <w:tr w:rsidR="005C5AF0" w14:paraId="1165804D" w14:textId="77777777">
        <w:tc>
          <w:tcPr>
            <w:tcW w:w="704" w:type="dxa"/>
            <w:tcBorders>
              <w:bottom w:val="nil"/>
            </w:tcBorders>
          </w:tcPr>
          <w:p w14:paraId="021483AF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680C725D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5:30pm </w:t>
            </w:r>
          </w:p>
        </w:tc>
        <w:tc>
          <w:tcPr>
            <w:tcW w:w="8753" w:type="dxa"/>
          </w:tcPr>
          <w:p w14:paraId="408C56EB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i/>
                <w:iCs/>
                <w:sz w:val="18"/>
                <w:szCs w:val="18"/>
              </w:rPr>
              <w:t>Big Book Recovery Group</w:t>
            </w:r>
            <w:r>
              <w:rPr>
                <w:sz w:val="18"/>
                <w:szCs w:val="18"/>
              </w:rPr>
              <w:t xml:space="preserve"> Darwin “ZOOM ONLY “Contact: Caroline B Ph: 0407 750 303           </w:t>
            </w:r>
          </w:p>
          <w:p w14:paraId="62EF4CE3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Zoom ID:81901842637   Password: BBKRG12BW                                  </w:t>
            </w:r>
          </w:p>
        </w:tc>
      </w:tr>
      <w:tr w:rsidR="005C5AF0" w14:paraId="7B68B7C4" w14:textId="77777777">
        <w:tc>
          <w:tcPr>
            <w:tcW w:w="704" w:type="dxa"/>
            <w:tcBorders>
              <w:top w:val="nil"/>
            </w:tcBorders>
          </w:tcPr>
          <w:p w14:paraId="7DF7C9A9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2600415F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8:00pm</w:t>
            </w:r>
          </w:p>
        </w:tc>
        <w:tc>
          <w:tcPr>
            <w:tcW w:w="8753" w:type="dxa"/>
          </w:tcPr>
          <w:p w14:paraId="72D89F6B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Palmerston Group</w:t>
            </w:r>
            <w:r>
              <w:rPr>
                <w:sz w:val="18"/>
                <w:szCs w:val="18"/>
              </w:rPr>
              <w:t>, Sacred Heart School, Emery Avenue, Gray. ID meeting.  Contact Macca: 0403 493 968</w:t>
            </w:r>
          </w:p>
        </w:tc>
      </w:tr>
      <w:tr w:rsidR="005C5AF0" w14:paraId="687D9CE9" w14:textId="77777777">
        <w:tc>
          <w:tcPr>
            <w:tcW w:w="704" w:type="dxa"/>
            <w:tcBorders>
              <w:bottom w:val="nil"/>
            </w:tcBorders>
          </w:tcPr>
          <w:p w14:paraId="7B5EC99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WED</w:t>
            </w:r>
          </w:p>
        </w:tc>
        <w:tc>
          <w:tcPr>
            <w:tcW w:w="992" w:type="dxa"/>
          </w:tcPr>
          <w:p w14:paraId="7E69B67E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6:00pm</w:t>
            </w:r>
          </w:p>
        </w:tc>
        <w:tc>
          <w:tcPr>
            <w:tcW w:w="8753" w:type="dxa"/>
          </w:tcPr>
          <w:p w14:paraId="388B08F8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In All Our Affairs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ZOOM MEETING ONLY   Zoom ID: 836 3440 1919</w:t>
            </w:r>
            <w:r>
              <w:rPr>
                <w:color w:val="0563C1"/>
                <w:sz w:val="18"/>
                <w:szCs w:val="18"/>
                <w:u w:val="single"/>
              </w:rPr>
              <w:t xml:space="preserve">  </w:t>
            </w:r>
            <w:r>
              <w:rPr>
                <w:sz w:val="18"/>
                <w:szCs w:val="18"/>
              </w:rPr>
              <w:t xml:space="preserve"> Password: 646471 </w:t>
            </w:r>
          </w:p>
          <w:p w14:paraId="48E3DC0C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Contact: Mick G 0407 657 240</w:t>
            </w:r>
          </w:p>
        </w:tc>
      </w:tr>
      <w:tr w:rsidR="005C5AF0" w14:paraId="50637D1A" w14:textId="77777777">
        <w:tc>
          <w:tcPr>
            <w:tcW w:w="704" w:type="dxa"/>
            <w:tcBorders>
              <w:top w:val="nil"/>
              <w:bottom w:val="single" w:sz="4" w:space="0" w:color="000000"/>
            </w:tcBorders>
          </w:tcPr>
          <w:p w14:paraId="35F98DB5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41BE2448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8:00pm</w:t>
            </w:r>
          </w:p>
        </w:tc>
        <w:tc>
          <w:tcPr>
            <w:tcW w:w="8753" w:type="dxa"/>
          </w:tcPr>
          <w:p w14:paraId="3682BB98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Experience Strength and Hope</w:t>
            </w:r>
            <w:r>
              <w:rPr>
                <w:sz w:val="18"/>
                <w:szCs w:val="18"/>
              </w:rPr>
              <w:t>, Casuarina Uniting Church Resource Centre (building next to church) 45 Vanderlin Drive, Wanguri Contact: Jules 0448364060</w:t>
            </w:r>
          </w:p>
        </w:tc>
      </w:tr>
      <w:tr w:rsidR="005C5AF0" w14:paraId="34FE1B97" w14:textId="77777777">
        <w:tc>
          <w:tcPr>
            <w:tcW w:w="704" w:type="dxa"/>
            <w:tcBorders>
              <w:bottom w:val="nil"/>
            </w:tcBorders>
          </w:tcPr>
          <w:p w14:paraId="13C321D8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THU</w:t>
            </w:r>
          </w:p>
        </w:tc>
        <w:tc>
          <w:tcPr>
            <w:tcW w:w="992" w:type="dxa"/>
          </w:tcPr>
          <w:p w14:paraId="3FF61550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1:30pm </w:t>
            </w:r>
          </w:p>
        </w:tc>
        <w:tc>
          <w:tcPr>
            <w:tcW w:w="8753" w:type="dxa"/>
          </w:tcPr>
          <w:p w14:paraId="5E9C8097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The 12 by 12</w:t>
            </w:r>
            <w:r>
              <w:rPr>
                <w:sz w:val="18"/>
                <w:szCs w:val="18"/>
              </w:rPr>
              <w:t xml:space="preserve"> MP’s meeting room, Parap Shopping Precinct. Contact Gillian 0421 115 538                                                                                                                                                     </w:t>
            </w:r>
          </w:p>
        </w:tc>
      </w:tr>
      <w:tr w:rsidR="005C5AF0" w14:paraId="509CEB02" w14:textId="77777777">
        <w:tc>
          <w:tcPr>
            <w:tcW w:w="704" w:type="dxa"/>
            <w:tcBorders>
              <w:top w:val="nil"/>
              <w:bottom w:val="nil"/>
            </w:tcBorders>
          </w:tcPr>
          <w:p w14:paraId="13753791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12E162A3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7:00pm</w:t>
            </w:r>
          </w:p>
        </w:tc>
        <w:tc>
          <w:tcPr>
            <w:tcW w:w="8753" w:type="dxa"/>
          </w:tcPr>
          <w:p w14:paraId="6B91BA17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Meeting at FORWARD Rehab</w:t>
            </w:r>
            <w:r>
              <w:rPr>
                <w:sz w:val="18"/>
                <w:szCs w:val="18"/>
              </w:rPr>
              <w:t xml:space="preserve"> ,33 Charles Street, Stuart Park. ID meeting Tel: 08 8923 6666</w:t>
            </w:r>
          </w:p>
        </w:tc>
      </w:tr>
      <w:tr w:rsidR="005C5AF0" w14:paraId="11145006" w14:textId="77777777">
        <w:tc>
          <w:tcPr>
            <w:tcW w:w="704" w:type="dxa"/>
            <w:tcBorders>
              <w:top w:val="nil"/>
            </w:tcBorders>
          </w:tcPr>
          <w:p w14:paraId="2EF07FDF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5B66672D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7:30pm</w:t>
            </w:r>
          </w:p>
        </w:tc>
        <w:tc>
          <w:tcPr>
            <w:tcW w:w="8753" w:type="dxa"/>
          </w:tcPr>
          <w:p w14:paraId="02910909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ID Meeting</w:t>
            </w:r>
            <w:r>
              <w:rPr>
                <w:sz w:val="18"/>
                <w:szCs w:val="18"/>
              </w:rPr>
              <w:t xml:space="preserve">, Contact Peter 0408 422 577    Zoom:   ID:646886679,  PASSWORD:  180034        </w:t>
            </w:r>
          </w:p>
        </w:tc>
      </w:tr>
      <w:tr w:rsidR="005C5AF0" w14:paraId="642C8794" w14:textId="77777777">
        <w:tc>
          <w:tcPr>
            <w:tcW w:w="704" w:type="dxa"/>
            <w:tcBorders>
              <w:top w:val="nil"/>
            </w:tcBorders>
          </w:tcPr>
          <w:p w14:paraId="534EC109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FRI</w:t>
            </w:r>
          </w:p>
        </w:tc>
        <w:tc>
          <w:tcPr>
            <w:tcW w:w="992" w:type="dxa"/>
          </w:tcPr>
          <w:p w14:paraId="0F50525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7:30pm</w:t>
            </w:r>
          </w:p>
        </w:tc>
        <w:tc>
          <w:tcPr>
            <w:tcW w:w="8753" w:type="dxa"/>
          </w:tcPr>
          <w:p w14:paraId="17744FF7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Casuarina Group</w:t>
            </w:r>
            <w:r>
              <w:rPr>
                <w:i/>
                <w:iCs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ID meeting, 44 Dripstone Road, Casuarina, Contact: John S 0478 595 798 or Pat 0401 118 615</w:t>
            </w:r>
          </w:p>
        </w:tc>
      </w:tr>
      <w:tr w:rsidR="005C5AF0" w14:paraId="46BC1F9D" w14:textId="77777777">
        <w:tc>
          <w:tcPr>
            <w:tcW w:w="704" w:type="dxa"/>
            <w:tcBorders>
              <w:bottom w:val="nil"/>
            </w:tcBorders>
          </w:tcPr>
          <w:p w14:paraId="1B5A123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SAT</w:t>
            </w:r>
          </w:p>
        </w:tc>
        <w:tc>
          <w:tcPr>
            <w:tcW w:w="992" w:type="dxa"/>
          </w:tcPr>
          <w:p w14:paraId="697A36A0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10:00am</w:t>
            </w:r>
          </w:p>
        </w:tc>
        <w:tc>
          <w:tcPr>
            <w:tcW w:w="8753" w:type="dxa"/>
          </w:tcPr>
          <w:p w14:paraId="108E861F" w14:textId="357858A0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Women’s Recovery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(closed meeting), Jingili Primary School, Entry from </w:t>
            </w:r>
            <w:proofErr w:type="spellStart"/>
            <w:r>
              <w:rPr>
                <w:sz w:val="18"/>
                <w:szCs w:val="18"/>
              </w:rPr>
              <w:t>Rindberg</w:t>
            </w:r>
            <w:proofErr w:type="spellEnd"/>
            <w:r>
              <w:rPr>
                <w:sz w:val="18"/>
                <w:szCs w:val="18"/>
              </w:rPr>
              <w:t xml:space="preserve"> Street, meeting room is off the large undercover assembly area. Contacts: </w:t>
            </w:r>
            <w:r w:rsidR="008A3213">
              <w:rPr>
                <w:sz w:val="18"/>
                <w:szCs w:val="18"/>
              </w:rPr>
              <w:t xml:space="preserve"> </w:t>
            </w:r>
            <w:r w:rsidR="008A3213">
              <w:rPr>
                <w:sz w:val="18"/>
                <w:szCs w:val="18"/>
              </w:rPr>
              <w:t xml:space="preserve">Ally 0416254763 </w:t>
            </w:r>
            <w:r>
              <w:rPr>
                <w:sz w:val="18"/>
                <w:szCs w:val="18"/>
              </w:rPr>
              <w:t xml:space="preserve"> or Tameika 0477180524                                  </w:t>
            </w:r>
          </w:p>
        </w:tc>
      </w:tr>
      <w:tr w:rsidR="005C5AF0" w14:paraId="0D432882" w14:textId="77777777">
        <w:tc>
          <w:tcPr>
            <w:tcW w:w="704" w:type="dxa"/>
            <w:tcBorders>
              <w:top w:val="nil"/>
            </w:tcBorders>
          </w:tcPr>
          <w:p w14:paraId="3A15A766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6BC3B3F7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7.30pm</w:t>
            </w:r>
          </w:p>
        </w:tc>
        <w:tc>
          <w:tcPr>
            <w:tcW w:w="8753" w:type="dxa"/>
          </w:tcPr>
          <w:p w14:paraId="4DDC089C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ZOOM ID Meeting </w:t>
            </w:r>
            <w:r>
              <w:rPr>
                <w:sz w:val="18"/>
                <w:szCs w:val="18"/>
              </w:rPr>
              <w:t xml:space="preserve"> Contact: Peter 0408 422 577      ID 372559687</w:t>
            </w:r>
            <w:r>
              <w:rPr>
                <w:color w:val="2E75B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Password: 809225</w:t>
            </w:r>
          </w:p>
        </w:tc>
      </w:tr>
      <w:tr w:rsidR="005C5AF0" w14:paraId="49DA04CC" w14:textId="77777777">
        <w:tc>
          <w:tcPr>
            <w:tcW w:w="704" w:type="dxa"/>
            <w:tcBorders>
              <w:top w:val="nil"/>
            </w:tcBorders>
          </w:tcPr>
          <w:p w14:paraId="6475C2EA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14C373FC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8.00pm</w:t>
            </w:r>
          </w:p>
        </w:tc>
        <w:tc>
          <w:tcPr>
            <w:tcW w:w="8753" w:type="dxa"/>
          </w:tcPr>
          <w:p w14:paraId="29455062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Saturday Night Live NT,</w:t>
            </w:r>
            <w:r>
              <w:rPr>
                <w:sz w:val="18"/>
                <w:szCs w:val="18"/>
              </w:rPr>
              <w:t xml:space="preserve"> Casuarina Uniting church Resource Centre, 45 Vanderlin Drive Wanguri, </w:t>
            </w:r>
          </w:p>
          <w:p w14:paraId="63297E2A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Greg 0412 421 036</w:t>
            </w:r>
          </w:p>
        </w:tc>
      </w:tr>
      <w:tr w:rsidR="005C5AF0" w14:paraId="41F4DCAC" w14:textId="77777777">
        <w:tc>
          <w:tcPr>
            <w:tcW w:w="704" w:type="dxa"/>
            <w:tcBorders>
              <w:bottom w:val="nil"/>
            </w:tcBorders>
          </w:tcPr>
          <w:p w14:paraId="4BF6E365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SUN</w:t>
            </w:r>
          </w:p>
        </w:tc>
        <w:tc>
          <w:tcPr>
            <w:tcW w:w="992" w:type="dxa"/>
          </w:tcPr>
          <w:p w14:paraId="597E7900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2:00pm</w:t>
            </w:r>
          </w:p>
        </w:tc>
        <w:tc>
          <w:tcPr>
            <w:tcW w:w="8753" w:type="dxa"/>
          </w:tcPr>
          <w:p w14:paraId="63F4D0A3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As Bill Sees It</w:t>
            </w:r>
            <w:r>
              <w:rPr>
                <w:sz w:val="18"/>
                <w:szCs w:val="18"/>
              </w:rPr>
              <w:t xml:space="preserve"> Living Water Uniting Church, Challoner Circuit, </w:t>
            </w:r>
            <w:proofErr w:type="spellStart"/>
            <w:r>
              <w:rPr>
                <w:sz w:val="18"/>
                <w:szCs w:val="18"/>
              </w:rPr>
              <w:t>Humpty</w:t>
            </w:r>
            <w:proofErr w:type="spellEnd"/>
            <w:r>
              <w:rPr>
                <w:sz w:val="18"/>
                <w:szCs w:val="18"/>
              </w:rPr>
              <w:t xml:space="preserve"> Doo Contact: Kate S 0412591090</w:t>
            </w:r>
          </w:p>
        </w:tc>
      </w:tr>
      <w:tr w:rsidR="005C5AF0" w14:paraId="2A6EEEF3" w14:textId="77777777">
        <w:tc>
          <w:tcPr>
            <w:tcW w:w="704" w:type="dxa"/>
            <w:tcBorders>
              <w:top w:val="nil"/>
            </w:tcBorders>
          </w:tcPr>
          <w:p w14:paraId="69C29C0E" w14:textId="77777777" w:rsidR="005C5AF0" w:rsidRDefault="005C5AF0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14:paraId="69E9C2AA" w14:textId="77777777" w:rsidR="005C5AF0" w:rsidRDefault="00402283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7:00pm</w:t>
            </w:r>
          </w:p>
        </w:tc>
        <w:tc>
          <w:tcPr>
            <w:tcW w:w="8753" w:type="dxa"/>
          </w:tcPr>
          <w:p w14:paraId="47DDDE15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Living Sober</w:t>
            </w:r>
            <w:r>
              <w:rPr>
                <w:sz w:val="18"/>
                <w:szCs w:val="18"/>
              </w:rPr>
              <w:t xml:space="preserve"> In person meeting, Christ Church Cathedral, Vestry Room, 2 Smith Street, Darwin City, NT 0800</w:t>
            </w:r>
          </w:p>
          <w:p w14:paraId="259D9BCE" w14:textId="77777777" w:rsidR="005C5AF0" w:rsidRDefault="00402283">
            <w:pPr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 Martin: 0407 904 030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7CD1B432" w14:textId="77777777" w:rsidR="005C5AF0" w:rsidRDefault="005C5AF0">
      <w:pPr>
        <w:spacing w:after="0" w:line="276" w:lineRule="auto"/>
        <w:rPr>
          <w:sz w:val="18"/>
          <w:szCs w:val="18"/>
        </w:rPr>
      </w:pPr>
    </w:p>
    <w:p w14:paraId="13FACCCA" w14:textId="77777777" w:rsidR="005C5AF0" w:rsidRDefault="005C5AF0">
      <w:pPr>
        <w:spacing w:after="0"/>
        <w:rPr>
          <w:sz w:val="16"/>
          <w:szCs w:val="16"/>
        </w:rPr>
      </w:pPr>
    </w:p>
    <w:tbl>
      <w:tblPr>
        <w:tblStyle w:val="a1"/>
        <w:tblpPr w:leftFromText="180" w:rightFromText="180" w:vertAnchor="page" w:horzAnchor="margin" w:tblpY="1181"/>
        <w:tblW w:w="10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3773"/>
        <w:gridCol w:w="3373"/>
      </w:tblGrid>
      <w:tr w:rsidR="005C5AF0" w14:paraId="6ED346ED" w14:textId="77777777">
        <w:tc>
          <w:tcPr>
            <w:tcW w:w="10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2725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bookmarkStart w:id="1" w:name="_heading=h.68cvp5ccppxe" w:colFirst="0" w:colLast="0"/>
            <w:bookmarkEnd w:id="1"/>
            <w:r>
              <w:rPr>
                <w:b/>
                <w:bCs/>
                <w:sz w:val="18"/>
                <w:szCs w:val="18"/>
              </w:rPr>
              <w:t>OTHER MEETINGS AND CONTACTS</w:t>
            </w:r>
          </w:p>
          <w:p w14:paraId="69DD6E09" w14:textId="77777777" w:rsidR="005C5AF0" w:rsidRDefault="005C5AF0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5C5AF0" w14:paraId="5F913FA3" w14:textId="77777777">
        <w:trPr>
          <w:trHeight w:val="5318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F55F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KATHERINE</w:t>
            </w:r>
          </w:p>
          <w:p w14:paraId="68562057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7:00pm Sunday ID Meeting, St Pauls Anglican Church, 6 Victoria Highway, Katherine South.</w:t>
            </w:r>
          </w:p>
          <w:p w14:paraId="4B2399D9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Mark: 0407089951</w:t>
            </w:r>
          </w:p>
          <w:p w14:paraId="2FD1F76B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250D98B1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ALICE SPRINGS</w:t>
            </w:r>
          </w:p>
          <w:p w14:paraId="15A78975" w14:textId="77777777" w:rsidR="005C5AF0" w:rsidRDefault="00402283">
            <w:pPr>
              <w:spacing w:line="276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All meetings Open except Women’s Sat Meet (Zoom only)</w:t>
            </w:r>
          </w:p>
          <w:p w14:paraId="57510819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5:30pm Mon (Big Book Study)</w:t>
            </w:r>
          </w:p>
          <w:p w14:paraId="5AB08291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5:30pm Wed (Steps) </w:t>
            </w:r>
          </w:p>
          <w:p w14:paraId="408DEC90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6:00pm Fri (ID)</w:t>
            </w:r>
          </w:p>
          <w:p w14:paraId="1FB91BC5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9.00am Sat. Women’s Meeting ID; Zoom</w:t>
            </w:r>
          </w:p>
          <w:p w14:paraId="1B6B04AC" w14:textId="77777777" w:rsidR="005C5AF0" w:rsidRDefault="00402283">
            <w:pPr>
              <w:spacing w:line="276" w:lineRule="auto"/>
              <w:rPr>
                <w:color w:val="000000"/>
                <w:sz w:val="18"/>
                <w:szCs w:val="18"/>
              </w:rPr>
            </w:pPr>
            <w:hyperlink r:id="rId7">
              <w:r>
                <w:rPr>
                  <w:color w:val="000000"/>
                  <w:sz w:val="18"/>
                  <w:szCs w:val="18"/>
                  <w:u w:val="single"/>
                </w:rPr>
                <w:t>ID: 476-077-040 Password: 476077040</w:t>
              </w:r>
            </w:hyperlink>
          </w:p>
          <w:p w14:paraId="739F057C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Sunday 10am, Daily Reflections. </w:t>
            </w:r>
          </w:p>
          <w:p w14:paraId="36A25F6E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meetings at Paediatric Meeting Room, Hospital, Gap Road (no longer DASA)</w:t>
            </w:r>
          </w:p>
          <w:p w14:paraId="0E33E2B2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 M: 0408 379 422 Emma: 0417 889 957</w:t>
            </w:r>
          </w:p>
          <w:p w14:paraId="778C7112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61DAB866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1EE0FA72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B5A4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41E92055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278A28DC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DARWIN DDO MEETINGS</w:t>
            </w:r>
          </w:p>
          <w:p w14:paraId="7A4E3A70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DDO committee meetings are the First Thursday of the month. </w:t>
            </w:r>
          </w:p>
          <w:p w14:paraId="2624D592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 the Darwin District meets on the first Thursday of the month Quarterly, [ every 3 months] at 6.30pm in person and on Zoom</w:t>
            </w:r>
          </w:p>
          <w:p w14:paraId="6E2217AE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Meeting ID 9697041663</w:t>
            </w:r>
          </w:p>
          <w:p w14:paraId="2CF35FA7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 code 946704</w:t>
            </w:r>
          </w:p>
          <w:p w14:paraId="0FA963CF" w14:textId="77777777" w:rsidR="005C5AF0" w:rsidRDefault="00402283">
            <w:pPr>
              <w:spacing w:line="276" w:lineRule="auto"/>
              <w:rPr>
                <w:color w:val="0563C1"/>
                <w:sz w:val="18"/>
                <w:szCs w:val="18"/>
                <w:u w:val="single"/>
              </w:rPr>
            </w:pPr>
            <w:hyperlink r:id="rId8">
              <w:r>
                <w:rPr>
                  <w:color w:val="000000"/>
                  <w:sz w:val="18"/>
                  <w:szCs w:val="18"/>
                  <w:u w:val="single"/>
                </w:rPr>
                <w:t>https://us02web.zoom.us/j/81605028032</w:t>
              </w:r>
            </w:hyperlink>
            <w:r>
              <w:rPr>
                <w:sz w:val="18"/>
                <w:szCs w:val="18"/>
              </w:rPr>
              <w:t>.</w:t>
            </w:r>
          </w:p>
          <w:p w14:paraId="7066C361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31624F82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2390FE07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WEBSITES</w:t>
            </w:r>
          </w:p>
          <w:p w14:paraId="0C6E172E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www.aa.org.au</w:t>
            </w:r>
          </w:p>
          <w:p w14:paraId="767C01DF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aadarwin.org.au</w:t>
            </w:r>
          </w:p>
          <w:p w14:paraId="0E60B0C4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2E6A0048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3399A306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0FE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SPECIAL EVENTS</w:t>
            </w:r>
          </w:p>
          <w:p w14:paraId="04373284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549994F2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22F3DB16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BILL W CAMP </w:t>
            </w:r>
          </w:p>
          <w:p w14:paraId="0028A64D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to 26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2026 at</w:t>
            </w:r>
          </w:p>
          <w:p w14:paraId="32807A24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Douglas Daily Tourist Park NT </w:t>
            </w:r>
          </w:p>
          <w:p w14:paraId="05DA8A54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2BF972D0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1BB6552E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3CEE815B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24E54A04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Darwin District Office:</w:t>
            </w:r>
            <w:r>
              <w:rPr>
                <w:sz w:val="18"/>
                <w:szCs w:val="18"/>
              </w:rPr>
              <w:t xml:space="preserve"> 08 89485202/aa.darwin@bigpond.com</w:t>
            </w:r>
          </w:p>
          <w:p w14:paraId="0B5539A6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Web:</w:t>
            </w:r>
            <w:r>
              <w:rPr>
                <w:sz w:val="18"/>
                <w:szCs w:val="18"/>
              </w:rPr>
              <w:t xml:space="preserve"> http://aadarwin.org.au for all events</w:t>
            </w:r>
          </w:p>
        </w:tc>
      </w:tr>
    </w:tbl>
    <w:p w14:paraId="6243421B" w14:textId="77777777" w:rsidR="005C5AF0" w:rsidRDefault="005C5AF0">
      <w:pPr>
        <w:spacing w:after="0"/>
        <w:rPr>
          <w:sz w:val="16"/>
          <w:szCs w:val="16"/>
        </w:rPr>
      </w:pPr>
    </w:p>
    <w:p w14:paraId="494BE33E" w14:textId="77777777" w:rsidR="005C5AF0" w:rsidRDefault="005C5AF0">
      <w:pPr>
        <w:spacing w:after="0"/>
        <w:rPr>
          <w:sz w:val="16"/>
          <w:szCs w:val="16"/>
        </w:rPr>
      </w:pPr>
    </w:p>
    <w:p w14:paraId="7F59AEC4" w14:textId="77777777" w:rsidR="005C5AF0" w:rsidRDefault="005C5AF0">
      <w:pPr>
        <w:spacing w:after="0"/>
        <w:rPr>
          <w:sz w:val="16"/>
          <w:szCs w:val="16"/>
        </w:rPr>
      </w:pPr>
    </w:p>
    <w:p w14:paraId="2E928EF7" w14:textId="77777777" w:rsidR="005C5AF0" w:rsidRDefault="005C5AF0">
      <w:pPr>
        <w:spacing w:after="0"/>
        <w:rPr>
          <w:sz w:val="16"/>
          <w:szCs w:val="16"/>
        </w:rPr>
      </w:pPr>
    </w:p>
    <w:p w14:paraId="478353A6" w14:textId="77777777" w:rsidR="005C5AF0" w:rsidRDefault="005C5AF0">
      <w:pPr>
        <w:spacing w:after="0"/>
        <w:rPr>
          <w:sz w:val="16"/>
          <w:szCs w:val="16"/>
        </w:rPr>
      </w:pPr>
    </w:p>
    <w:p w14:paraId="142CF0CF" w14:textId="77777777" w:rsidR="005C5AF0" w:rsidRDefault="005C5AF0">
      <w:pPr>
        <w:spacing w:after="0"/>
        <w:rPr>
          <w:sz w:val="16"/>
          <w:szCs w:val="16"/>
        </w:rPr>
      </w:pPr>
    </w:p>
    <w:p w14:paraId="1B1EDF16" w14:textId="77777777" w:rsidR="005C5AF0" w:rsidRDefault="005C5AF0">
      <w:pPr>
        <w:spacing w:after="0"/>
        <w:rPr>
          <w:sz w:val="16"/>
          <w:szCs w:val="16"/>
        </w:rPr>
      </w:pPr>
    </w:p>
    <w:p w14:paraId="0A611714" w14:textId="77777777" w:rsidR="005C5AF0" w:rsidRDefault="005C5AF0">
      <w:pPr>
        <w:spacing w:after="0"/>
        <w:rPr>
          <w:sz w:val="16"/>
          <w:szCs w:val="16"/>
        </w:rPr>
      </w:pPr>
    </w:p>
    <w:p w14:paraId="49BF03B3" w14:textId="77777777" w:rsidR="005C5AF0" w:rsidRDefault="005C5AF0">
      <w:pPr>
        <w:spacing w:after="0"/>
        <w:rPr>
          <w:sz w:val="16"/>
          <w:szCs w:val="16"/>
        </w:rPr>
      </w:pPr>
    </w:p>
    <w:tbl>
      <w:tblPr>
        <w:tblStyle w:val="a2"/>
        <w:tblpPr w:leftFromText="180" w:rightFromText="180" w:vertAnchor="page" w:horzAnchor="margin" w:tblpY="9466"/>
        <w:tblW w:w="10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3773"/>
        <w:gridCol w:w="3373"/>
      </w:tblGrid>
      <w:tr w:rsidR="005C5AF0" w14:paraId="0B4CF525" w14:textId="77777777">
        <w:tc>
          <w:tcPr>
            <w:tcW w:w="10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D506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OTHER MEETINGS AND CONTACTS</w:t>
            </w:r>
          </w:p>
          <w:p w14:paraId="07E22FB5" w14:textId="77777777" w:rsidR="005C5AF0" w:rsidRDefault="005C5AF0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5C5AF0" w14:paraId="45BC0481" w14:textId="77777777">
        <w:trPr>
          <w:trHeight w:val="5318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3D5F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KATHERINE</w:t>
            </w:r>
          </w:p>
          <w:p w14:paraId="20F03071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7:00pm Sunday ID Meeting, St Pauls Anglican Church, 6 Victoria Highway, Katherine South.</w:t>
            </w:r>
          </w:p>
          <w:p w14:paraId="397F2B1B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Mark: 0407089951</w:t>
            </w:r>
          </w:p>
          <w:p w14:paraId="5EA56C4B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0B387003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ALICE SPRINGS</w:t>
            </w:r>
          </w:p>
          <w:p w14:paraId="0F2DD2BF" w14:textId="77777777" w:rsidR="005C5AF0" w:rsidRDefault="00402283">
            <w:pPr>
              <w:spacing w:line="276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All meetings Open except Women’s Sat Meet (Zoom only)</w:t>
            </w:r>
          </w:p>
          <w:p w14:paraId="6BFAB0F1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5:30pm Mon (Big Book Study)</w:t>
            </w:r>
          </w:p>
          <w:p w14:paraId="0B62F94D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5:30pm Wed (Steps) </w:t>
            </w:r>
          </w:p>
          <w:p w14:paraId="6F02BA3D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6:00pm Fri (ID)</w:t>
            </w:r>
          </w:p>
          <w:p w14:paraId="56AFAA00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9.00am Sat. Women’s Meeting ID; Zoom</w:t>
            </w:r>
          </w:p>
          <w:p w14:paraId="2C1994F2" w14:textId="77777777" w:rsidR="005C5AF0" w:rsidRDefault="00402283">
            <w:pPr>
              <w:spacing w:line="276" w:lineRule="auto"/>
              <w:rPr>
                <w:color w:val="000000"/>
                <w:sz w:val="18"/>
                <w:szCs w:val="18"/>
              </w:rPr>
            </w:pPr>
            <w:hyperlink r:id="rId9">
              <w:r>
                <w:rPr>
                  <w:color w:val="000000"/>
                  <w:sz w:val="18"/>
                  <w:szCs w:val="18"/>
                  <w:u w:val="single"/>
                </w:rPr>
                <w:t>ID: 476-077-040 Password: 476077040</w:t>
              </w:r>
            </w:hyperlink>
          </w:p>
          <w:p w14:paraId="6C73E4AC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Sunday 10am, Daily Reflections. </w:t>
            </w:r>
          </w:p>
          <w:p w14:paraId="351895BE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meetings at Paediatric Meeting Room, Hospital, Gap Road (no longer DASA)</w:t>
            </w:r>
          </w:p>
          <w:p w14:paraId="0B356C39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 M: 0408 379 422 Emma: 0417 889 957</w:t>
            </w:r>
          </w:p>
          <w:p w14:paraId="1B858427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6C2B7D8B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5B7C323C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01A3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</w:p>
          <w:p w14:paraId="036B9BE4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52482CDA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DARWIN DDO MEETINGS</w:t>
            </w:r>
          </w:p>
          <w:p w14:paraId="35ED9BC9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DDO committee meetings are the First Thursday of the month. </w:t>
            </w:r>
          </w:p>
          <w:p w14:paraId="777E39C5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 the Darwin District meets on the first Thursday of the month Quarterly, [ every 3 months] at 6.30pm in person and on Zoom</w:t>
            </w:r>
          </w:p>
          <w:p w14:paraId="407B2CE8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Meeting ID 9697041663</w:t>
            </w:r>
          </w:p>
          <w:p w14:paraId="5076A150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 code 946704</w:t>
            </w:r>
          </w:p>
          <w:p w14:paraId="72175C84" w14:textId="77777777" w:rsidR="005C5AF0" w:rsidRDefault="00402283">
            <w:pPr>
              <w:spacing w:line="276" w:lineRule="auto"/>
              <w:rPr>
                <w:color w:val="0563C1"/>
                <w:sz w:val="18"/>
                <w:szCs w:val="18"/>
                <w:u w:val="single"/>
              </w:rPr>
            </w:pPr>
            <w:hyperlink r:id="rId10">
              <w:r>
                <w:rPr>
                  <w:color w:val="000000"/>
                  <w:sz w:val="18"/>
                  <w:szCs w:val="18"/>
                  <w:u w:val="single"/>
                </w:rPr>
                <w:t>https://us02web.zoom.us/j/81605028032</w:t>
              </w:r>
            </w:hyperlink>
            <w:r>
              <w:rPr>
                <w:sz w:val="18"/>
                <w:szCs w:val="18"/>
              </w:rPr>
              <w:t>.</w:t>
            </w:r>
          </w:p>
          <w:p w14:paraId="054527B9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491189BF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40DE3E4D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WEBSITES</w:t>
            </w:r>
          </w:p>
          <w:p w14:paraId="2908E89D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www.aa.org.au</w:t>
            </w:r>
          </w:p>
          <w:p w14:paraId="55D0A44D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aadarwin.org.au</w:t>
            </w:r>
          </w:p>
          <w:p w14:paraId="403C12F0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5BAF496B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6EA06B9B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CFC11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SPECIAL EVENTS</w:t>
            </w:r>
          </w:p>
          <w:p w14:paraId="736EDB3C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7EDD7C70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11FBC768" w14:textId="77777777" w:rsidR="005C5AF0" w:rsidRDefault="00402283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BILL W CAMP </w:t>
            </w:r>
          </w:p>
          <w:p w14:paraId="031D97DC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to 26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2026 at</w:t>
            </w:r>
          </w:p>
          <w:p w14:paraId="21577371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Douglas Daily Tourist Park NT </w:t>
            </w:r>
          </w:p>
          <w:p w14:paraId="32F48973" w14:textId="77777777" w:rsidR="005C5AF0" w:rsidRDefault="005C5AF0">
            <w:pPr>
              <w:spacing w:line="276" w:lineRule="auto"/>
              <w:rPr>
                <w:sz w:val="18"/>
                <w:szCs w:val="18"/>
              </w:rPr>
            </w:pPr>
          </w:p>
          <w:p w14:paraId="6A49D19F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2CFBC097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5118360C" w14:textId="77777777" w:rsidR="005C5AF0" w:rsidRDefault="005C5AF0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28DE585B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Darwin District Office:</w:t>
            </w:r>
            <w:r>
              <w:rPr>
                <w:sz w:val="18"/>
                <w:szCs w:val="18"/>
              </w:rPr>
              <w:t xml:space="preserve"> 08 89485202/aa.darwin@bigpond.com</w:t>
            </w:r>
          </w:p>
          <w:p w14:paraId="74F06768" w14:textId="77777777" w:rsidR="005C5AF0" w:rsidRDefault="00402283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Web:</w:t>
            </w:r>
            <w:r>
              <w:rPr>
                <w:sz w:val="18"/>
                <w:szCs w:val="18"/>
              </w:rPr>
              <w:t xml:space="preserve"> http://aadarwin.org.au for all events</w:t>
            </w:r>
          </w:p>
        </w:tc>
      </w:tr>
    </w:tbl>
    <w:p w14:paraId="5905AF4A" w14:textId="77777777" w:rsidR="005C5AF0" w:rsidRDefault="005C5AF0">
      <w:pPr>
        <w:spacing w:after="0"/>
        <w:rPr>
          <w:sz w:val="16"/>
          <w:szCs w:val="16"/>
        </w:rPr>
      </w:pPr>
    </w:p>
    <w:sectPr w:rsidR="005C5AF0">
      <w:pgSz w:w="11906" w:h="16838"/>
      <w:pgMar w:top="720" w:right="720" w:bottom="510" w:left="720" w:header="57" w:footer="5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E8C7E3-0235-4DEB-BB99-E4E76D6506F5}"/>
    <w:embedBold r:id="rId2" w:fontKey="{50CC121E-4451-45BD-A6B3-31BAFDD11A50}"/>
    <w:embedItalic r:id="rId3" w:fontKey="{9EB41A99-C43F-4A2C-B154-21727EC6E62B}"/>
    <w:embedBoldItalic r:id="rId4" w:fontKey="{08143058-E553-4AB8-8DB3-93DDA0A342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EC88106-29BD-4939-95AE-812E2DE4EA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4DECF43-9BC9-4046-B896-89F7D89B5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5C68318-46EF-4D5B-B272-1A8B0003C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AF0"/>
    <w:rsid w:val="0007062D"/>
    <w:rsid w:val="001D3D8C"/>
    <w:rsid w:val="005C5AF0"/>
    <w:rsid w:val="008A3213"/>
    <w:rsid w:val="00C5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E5A4"/>
  <w15:docId w15:val="{2F91A1D4-26AE-41FF-9C39-1DBE6920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6B6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69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69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4C8"/>
  </w:style>
  <w:style w:type="paragraph" w:styleId="Footer">
    <w:name w:val="footer"/>
    <w:basedOn w:val="Normal"/>
    <w:link w:val="FooterChar"/>
    <w:uiPriority w:val="99"/>
    <w:unhideWhenUsed/>
    <w:rsid w:val="003F1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4C8"/>
  </w:style>
  <w:style w:type="character" w:styleId="CommentReference">
    <w:name w:val="annotation reference"/>
    <w:basedOn w:val="DefaultParagraphFont"/>
    <w:uiPriority w:val="99"/>
    <w:semiHidden/>
    <w:unhideWhenUsed/>
    <w:rsid w:val="00F71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0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0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0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F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710F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F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605028032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adarwin.org.a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aadarwin.org.au" TargetMode="External"/><Relationship Id="rId10" Type="http://schemas.openxmlformats.org/officeDocument/2006/relationships/hyperlink" Target="https://us02web.zoom.us/j/816050280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vPD1qKjEG3FefsgpkaJr8EwHg==">CgMxLjAyDmgubms3MjZ6Z3BneHRtMg5oLjY4Y3ZwNWNjcHB4ZTgAciExVUdRX0NDMWt1YVI4ME9QXzd3LUhXSG5yZjBSb3A0cTY=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McCormick</dc:creator>
  <cp:lastModifiedBy>Elina Beswick</cp:lastModifiedBy>
  <cp:revision>4</cp:revision>
  <dcterms:created xsi:type="dcterms:W3CDTF">2026-02-03T02:28:00Z</dcterms:created>
  <dcterms:modified xsi:type="dcterms:W3CDTF">2026-02-03T02:41:00Z</dcterms:modified>
</cp:coreProperties>
</file>