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vertAnchor="text" w:tblpX="16" w:tblpY="-29"/>
        <w:tblW w:w="10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992"/>
        <w:gridCol w:w="8753"/>
      </w:tblGrid>
      <w:tr w:rsidR="00EA20D8" w14:paraId="42C978DC" w14:textId="77777777" w:rsidTr="00EA20D8">
        <w:tc>
          <w:tcPr>
            <w:tcW w:w="10449" w:type="dxa"/>
            <w:gridSpan w:val="3"/>
          </w:tcPr>
          <w:p w14:paraId="046A2D7D" w14:textId="15290A99" w:rsidR="00EA20D8" w:rsidRDefault="00EA20D8" w:rsidP="00EA20D8">
            <w:pPr>
              <w:spacing w:line="276" w:lineRule="auto"/>
              <w:ind w:left="176" w:right="-15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ALCOHOLICS ANONYMOUS MEETINGS SCHEDULE – </w:t>
            </w:r>
            <w:r w:rsidR="00E114A9">
              <w:rPr>
                <w:b/>
                <w:bCs/>
                <w:sz w:val="18"/>
                <w:szCs w:val="18"/>
              </w:rPr>
              <w:t>July</w:t>
            </w:r>
            <w:r>
              <w:rPr>
                <w:b/>
                <w:bCs/>
                <w:sz w:val="18"/>
                <w:szCs w:val="18"/>
              </w:rPr>
              <w:t xml:space="preserve"> 2026</w:t>
            </w:r>
          </w:p>
          <w:p w14:paraId="785FC137" w14:textId="77777777" w:rsidR="00EA20D8" w:rsidRDefault="00EA20D8" w:rsidP="00EA20D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Darwin District Office – Room 5A, Nightcliff Community Centre, 18 Bauhinia Street, Nightcliff, Mon to Sat – 11am to 2 pm</w:t>
            </w:r>
          </w:p>
          <w:p w14:paraId="0C844CA6" w14:textId="77777777" w:rsidR="00EA20D8" w:rsidRDefault="00EA20D8" w:rsidP="00EA20D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Tel: 08 8948 5202 (24hrs), email: aa.darwin@bigpond.com, PO Box 40760 Casuarina NT 0811, </w:t>
            </w:r>
            <w:hyperlink r:id="rId5">
              <w:r>
                <w:rPr>
                  <w:color w:val="0563C1"/>
                  <w:sz w:val="18"/>
                  <w:szCs w:val="18"/>
                  <w:u w:val="single"/>
                </w:rPr>
                <w:t>www.aadarwin.org.au</w:t>
              </w:r>
            </w:hyperlink>
          </w:p>
          <w:p w14:paraId="4A7D44E9" w14:textId="77777777" w:rsidR="00EA20D8" w:rsidRDefault="00EA20D8" w:rsidP="00EA20D8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EA20D8" w14:paraId="217EB705" w14:textId="77777777" w:rsidTr="00EA20D8">
        <w:tc>
          <w:tcPr>
            <w:tcW w:w="704" w:type="dxa"/>
            <w:tcBorders>
              <w:bottom w:val="single" w:sz="4" w:space="0" w:color="000000"/>
            </w:tcBorders>
          </w:tcPr>
          <w:p w14:paraId="462E5E12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992" w:type="dxa"/>
          </w:tcPr>
          <w:p w14:paraId="7BDBC3AF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6:00pm</w:t>
            </w:r>
          </w:p>
          <w:p w14:paraId="38EF0709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53" w:type="dxa"/>
          </w:tcPr>
          <w:p w14:paraId="44EDC4DA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Daily Reflections Meeting</w:t>
            </w:r>
            <w:r>
              <w:rPr>
                <w:sz w:val="18"/>
                <w:szCs w:val="18"/>
              </w:rPr>
              <w:t>. Salvation Army Community Centre. 3 Yanyula Drive, Anula.</w:t>
            </w:r>
          </w:p>
          <w:p w14:paraId="70A5BE34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Contact: Dan T  0408 901 819 or Tash 0417 085 945 </w:t>
            </w:r>
          </w:p>
        </w:tc>
      </w:tr>
      <w:tr w:rsidR="00EA20D8" w14:paraId="6EA53715" w14:textId="77777777" w:rsidTr="00EA20D8">
        <w:tc>
          <w:tcPr>
            <w:tcW w:w="704" w:type="dxa"/>
            <w:tcBorders>
              <w:bottom w:val="nil"/>
            </w:tcBorders>
          </w:tcPr>
          <w:p w14:paraId="15400479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992" w:type="dxa"/>
          </w:tcPr>
          <w:p w14:paraId="53F85EA3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12:00pm</w:t>
            </w:r>
          </w:p>
        </w:tc>
        <w:tc>
          <w:tcPr>
            <w:tcW w:w="8753" w:type="dxa"/>
          </w:tcPr>
          <w:p w14:paraId="7A537465" w14:textId="7092003D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Harbour View Group</w:t>
            </w:r>
            <w:r>
              <w:rPr>
                <w:sz w:val="18"/>
                <w:szCs w:val="18"/>
              </w:rPr>
              <w:t xml:space="preserve">. </w:t>
            </w:r>
            <w:r w:rsidRPr="00B6190B">
              <w:rPr>
                <w:b/>
                <w:bCs/>
                <w:i/>
                <w:iCs/>
                <w:sz w:val="18"/>
                <w:szCs w:val="18"/>
              </w:rPr>
              <w:t>As Bill Sees It</w:t>
            </w:r>
            <w:r>
              <w:rPr>
                <w:sz w:val="18"/>
                <w:szCs w:val="18"/>
              </w:rPr>
              <w:t xml:space="preserve"> Lunch time meeting. </w:t>
            </w:r>
            <w:r w:rsidR="00754856">
              <w:rPr>
                <w:sz w:val="18"/>
                <w:szCs w:val="18"/>
              </w:rPr>
              <w:t xml:space="preserve">Power House Building, </w:t>
            </w:r>
            <w:r>
              <w:rPr>
                <w:sz w:val="18"/>
                <w:szCs w:val="18"/>
              </w:rPr>
              <w:t xml:space="preserve">MLA’S </w:t>
            </w:r>
            <w:r w:rsidR="00754856">
              <w:rPr>
                <w:sz w:val="18"/>
                <w:szCs w:val="18"/>
              </w:rPr>
              <w:t>Community</w:t>
            </w:r>
            <w:r>
              <w:rPr>
                <w:sz w:val="18"/>
                <w:szCs w:val="18"/>
              </w:rPr>
              <w:t xml:space="preserve"> Room, </w:t>
            </w:r>
            <w:r w:rsidR="00754856">
              <w:rPr>
                <w:sz w:val="18"/>
                <w:szCs w:val="18"/>
              </w:rPr>
              <w:t>ground floor, 41 Smith Street Mall (next to Santos),</w:t>
            </w:r>
            <w:r>
              <w:rPr>
                <w:sz w:val="18"/>
                <w:szCs w:val="18"/>
              </w:rPr>
              <w:t xml:space="preserve"> Darwin.  OPEN   Contact: Darren H: 0404 299 619</w:t>
            </w:r>
          </w:p>
        </w:tc>
      </w:tr>
      <w:tr w:rsidR="00EA20D8" w14:paraId="5817EDF3" w14:textId="77777777" w:rsidTr="00EA20D8">
        <w:tc>
          <w:tcPr>
            <w:tcW w:w="704" w:type="dxa"/>
            <w:tcBorders>
              <w:bottom w:val="nil"/>
            </w:tcBorders>
          </w:tcPr>
          <w:p w14:paraId="533F0C26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4C200D2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5:30pm </w:t>
            </w:r>
          </w:p>
        </w:tc>
        <w:tc>
          <w:tcPr>
            <w:tcW w:w="8753" w:type="dxa"/>
          </w:tcPr>
          <w:p w14:paraId="11A64B2A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Big Book Recovery Group</w:t>
            </w:r>
            <w:r>
              <w:rPr>
                <w:sz w:val="18"/>
                <w:szCs w:val="18"/>
              </w:rPr>
              <w:t xml:space="preserve"> Darwin “ZOOM ONLY “Contact: Caroline B Ph: 0407 750 303           </w:t>
            </w:r>
          </w:p>
          <w:p w14:paraId="339E39B0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Zoom ID:81901842637   Password: BBKRG12BW                                  </w:t>
            </w:r>
          </w:p>
        </w:tc>
      </w:tr>
      <w:tr w:rsidR="00EA20D8" w14:paraId="48670F2E" w14:textId="77777777" w:rsidTr="00EA20D8">
        <w:tc>
          <w:tcPr>
            <w:tcW w:w="704" w:type="dxa"/>
            <w:tcBorders>
              <w:top w:val="nil"/>
            </w:tcBorders>
          </w:tcPr>
          <w:p w14:paraId="29107B64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85A6552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8:00pm</w:t>
            </w:r>
          </w:p>
        </w:tc>
        <w:tc>
          <w:tcPr>
            <w:tcW w:w="8753" w:type="dxa"/>
          </w:tcPr>
          <w:p w14:paraId="3EEDEB42" w14:textId="5D684381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Palmerston Group</w:t>
            </w:r>
            <w:r>
              <w:rPr>
                <w:sz w:val="18"/>
                <w:szCs w:val="18"/>
              </w:rPr>
              <w:t xml:space="preserve">, Sacred Heart School, Emery Avenue, Gray. </w:t>
            </w:r>
            <w:r w:rsidR="00754856">
              <w:rPr>
                <w:sz w:val="18"/>
                <w:szCs w:val="18"/>
              </w:rPr>
              <w:t xml:space="preserve">Open </w:t>
            </w:r>
            <w:r>
              <w:rPr>
                <w:sz w:val="18"/>
                <w:szCs w:val="18"/>
              </w:rPr>
              <w:t>ID meeting.  Contact Macca: 0403 493 968</w:t>
            </w:r>
          </w:p>
        </w:tc>
      </w:tr>
      <w:tr w:rsidR="00EA20D8" w14:paraId="4C5B4D44" w14:textId="77777777" w:rsidTr="00EA20D8">
        <w:tc>
          <w:tcPr>
            <w:tcW w:w="704" w:type="dxa"/>
            <w:tcBorders>
              <w:bottom w:val="nil"/>
            </w:tcBorders>
          </w:tcPr>
          <w:p w14:paraId="34BE2723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992" w:type="dxa"/>
          </w:tcPr>
          <w:p w14:paraId="7DF031DE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6:00pm</w:t>
            </w:r>
          </w:p>
        </w:tc>
        <w:tc>
          <w:tcPr>
            <w:tcW w:w="8753" w:type="dxa"/>
          </w:tcPr>
          <w:p w14:paraId="02B60EC8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In All Our Affairs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ZOOM MEETING ONLY   Zoom ID: 836 3440 1919</w:t>
            </w:r>
            <w:r>
              <w:rPr>
                <w:color w:val="0563C1"/>
                <w:sz w:val="18"/>
                <w:szCs w:val="18"/>
                <w:u w:val="single"/>
              </w:rPr>
              <w:t xml:space="preserve">  </w:t>
            </w:r>
            <w:r>
              <w:rPr>
                <w:sz w:val="18"/>
                <w:szCs w:val="18"/>
              </w:rPr>
              <w:t xml:space="preserve"> Password: 646471 </w:t>
            </w:r>
          </w:p>
          <w:p w14:paraId="1D61CF52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Contact: Mick G 0407 657 240</w:t>
            </w:r>
          </w:p>
        </w:tc>
      </w:tr>
      <w:tr w:rsidR="00EA20D8" w14:paraId="2B5BD444" w14:textId="77777777" w:rsidTr="00EA20D8">
        <w:tc>
          <w:tcPr>
            <w:tcW w:w="704" w:type="dxa"/>
            <w:tcBorders>
              <w:top w:val="nil"/>
              <w:bottom w:val="single" w:sz="4" w:space="0" w:color="000000"/>
            </w:tcBorders>
          </w:tcPr>
          <w:p w14:paraId="65AFF754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2AB03240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8:00pm</w:t>
            </w:r>
          </w:p>
        </w:tc>
        <w:tc>
          <w:tcPr>
            <w:tcW w:w="8753" w:type="dxa"/>
          </w:tcPr>
          <w:p w14:paraId="448487D5" w14:textId="09FD3C32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Experience Strength and Hope</w:t>
            </w:r>
            <w:r>
              <w:rPr>
                <w:sz w:val="18"/>
                <w:szCs w:val="18"/>
              </w:rPr>
              <w:t>, Casuarina Uniting Church Resource Centre (building next to church) 4</w:t>
            </w:r>
            <w:r w:rsidR="00754856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Vanderlin Drive, Wanguri Contact: Jules 0448364060</w:t>
            </w:r>
          </w:p>
        </w:tc>
      </w:tr>
      <w:tr w:rsidR="00EA20D8" w14:paraId="40002237" w14:textId="77777777" w:rsidTr="00EA20D8">
        <w:tc>
          <w:tcPr>
            <w:tcW w:w="704" w:type="dxa"/>
            <w:tcBorders>
              <w:bottom w:val="nil"/>
            </w:tcBorders>
          </w:tcPr>
          <w:p w14:paraId="7CEAFF07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992" w:type="dxa"/>
          </w:tcPr>
          <w:p w14:paraId="5E46B6F0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1:30pm </w:t>
            </w:r>
          </w:p>
        </w:tc>
        <w:tc>
          <w:tcPr>
            <w:tcW w:w="8753" w:type="dxa"/>
          </w:tcPr>
          <w:p w14:paraId="59E4F7B8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The 12 by 12</w:t>
            </w:r>
            <w:r>
              <w:rPr>
                <w:sz w:val="18"/>
                <w:szCs w:val="18"/>
              </w:rPr>
              <w:t xml:space="preserve"> MLA’s office meeting room, 5/36 Parap Place, Parap Shopping Village. Contact Gillian 0421 115 538                                                                                                                                                     </w:t>
            </w:r>
          </w:p>
        </w:tc>
      </w:tr>
      <w:tr w:rsidR="00EA20D8" w14:paraId="41EEB3A2" w14:textId="77777777" w:rsidTr="00EA20D8">
        <w:tc>
          <w:tcPr>
            <w:tcW w:w="704" w:type="dxa"/>
            <w:tcBorders>
              <w:top w:val="nil"/>
              <w:bottom w:val="nil"/>
            </w:tcBorders>
          </w:tcPr>
          <w:p w14:paraId="602D5FAF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7BCB642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7:00pm</w:t>
            </w:r>
          </w:p>
        </w:tc>
        <w:tc>
          <w:tcPr>
            <w:tcW w:w="8753" w:type="dxa"/>
          </w:tcPr>
          <w:p w14:paraId="2DA8DB38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Meeting at FORWARD Rehab</w:t>
            </w:r>
            <w:r>
              <w:rPr>
                <w:sz w:val="18"/>
                <w:szCs w:val="18"/>
              </w:rPr>
              <w:t xml:space="preserve"> ,33 Charles Street, Stuart Park. ID meeting Tel: 08 8923 6666</w:t>
            </w:r>
          </w:p>
        </w:tc>
      </w:tr>
      <w:tr w:rsidR="00EA20D8" w14:paraId="59F8DA3D" w14:textId="77777777" w:rsidTr="00EA20D8">
        <w:tc>
          <w:tcPr>
            <w:tcW w:w="704" w:type="dxa"/>
            <w:tcBorders>
              <w:top w:val="nil"/>
            </w:tcBorders>
          </w:tcPr>
          <w:p w14:paraId="7D6E21D8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05154D10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7:30pm</w:t>
            </w:r>
          </w:p>
        </w:tc>
        <w:tc>
          <w:tcPr>
            <w:tcW w:w="8753" w:type="dxa"/>
          </w:tcPr>
          <w:p w14:paraId="1D3A2061" w14:textId="3EA279F5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ID Meeting</w:t>
            </w:r>
            <w:r>
              <w:rPr>
                <w:sz w:val="18"/>
                <w:szCs w:val="18"/>
              </w:rPr>
              <w:t xml:space="preserve">, </w:t>
            </w:r>
            <w:r w:rsidR="00E114A9">
              <w:rPr>
                <w:sz w:val="18"/>
                <w:szCs w:val="18"/>
              </w:rPr>
              <w:t xml:space="preserve">ZOOM ONLY, </w:t>
            </w:r>
            <w:r>
              <w:rPr>
                <w:sz w:val="18"/>
                <w:szCs w:val="18"/>
              </w:rPr>
              <w:t>Contact Peter 0408 422 577    Zoom  ID:646886679</w:t>
            </w:r>
            <w:r w:rsidR="002C7A8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P</w:t>
            </w:r>
            <w:r w:rsidR="002C7A81">
              <w:rPr>
                <w:sz w:val="18"/>
                <w:szCs w:val="18"/>
              </w:rPr>
              <w:t>assword</w:t>
            </w:r>
            <w:r>
              <w:rPr>
                <w:sz w:val="18"/>
                <w:szCs w:val="18"/>
              </w:rPr>
              <w:t xml:space="preserve">:  180034        </w:t>
            </w:r>
          </w:p>
        </w:tc>
      </w:tr>
      <w:tr w:rsidR="00EA20D8" w14:paraId="74F25DEC" w14:textId="77777777" w:rsidTr="00EA20D8">
        <w:tc>
          <w:tcPr>
            <w:tcW w:w="704" w:type="dxa"/>
            <w:tcBorders>
              <w:top w:val="nil"/>
            </w:tcBorders>
          </w:tcPr>
          <w:p w14:paraId="3AD94E6C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992" w:type="dxa"/>
          </w:tcPr>
          <w:p w14:paraId="3DA24D2A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7:30pm</w:t>
            </w:r>
          </w:p>
        </w:tc>
        <w:tc>
          <w:tcPr>
            <w:tcW w:w="8753" w:type="dxa"/>
          </w:tcPr>
          <w:p w14:paraId="16772C7C" w14:textId="1EC5C54C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Casuarina Group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ID meeting, </w:t>
            </w:r>
            <w:r w:rsidR="00443213">
              <w:rPr>
                <w:sz w:val="18"/>
                <w:szCs w:val="18"/>
              </w:rPr>
              <w:t xml:space="preserve">Casuarina </w:t>
            </w:r>
            <w:r>
              <w:rPr>
                <w:sz w:val="18"/>
                <w:szCs w:val="18"/>
              </w:rPr>
              <w:t>Baptist Church</w:t>
            </w:r>
            <w:r w:rsidR="0044321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44 Dripstone Road, Casuarina, Contact: John S 0478 595 798 or Pat 0401 118 615</w:t>
            </w:r>
          </w:p>
        </w:tc>
      </w:tr>
      <w:tr w:rsidR="00EA20D8" w14:paraId="2CB3C614" w14:textId="77777777" w:rsidTr="00EA20D8">
        <w:tc>
          <w:tcPr>
            <w:tcW w:w="704" w:type="dxa"/>
            <w:tcBorders>
              <w:bottom w:val="nil"/>
            </w:tcBorders>
          </w:tcPr>
          <w:p w14:paraId="110A0E83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992" w:type="dxa"/>
          </w:tcPr>
          <w:p w14:paraId="49DB8118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10:00am</w:t>
            </w:r>
          </w:p>
        </w:tc>
        <w:tc>
          <w:tcPr>
            <w:tcW w:w="8753" w:type="dxa"/>
          </w:tcPr>
          <w:p w14:paraId="04F456D4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Women’s Recovery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(closed meeting), Jingili Primary School, Entry from Rindberg Street, meeting room is off the large undercover assembly area.  Contacts: Ally 0416254763 or Tameika 0477180524                                  </w:t>
            </w:r>
          </w:p>
        </w:tc>
      </w:tr>
      <w:tr w:rsidR="00EA20D8" w14:paraId="2EE7FA51" w14:textId="77777777" w:rsidTr="00EA20D8">
        <w:tc>
          <w:tcPr>
            <w:tcW w:w="704" w:type="dxa"/>
            <w:tcBorders>
              <w:top w:val="nil"/>
            </w:tcBorders>
          </w:tcPr>
          <w:p w14:paraId="07C2B68D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53E1E510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7.30pm</w:t>
            </w:r>
          </w:p>
        </w:tc>
        <w:tc>
          <w:tcPr>
            <w:tcW w:w="8753" w:type="dxa"/>
          </w:tcPr>
          <w:p w14:paraId="1C1D663D" w14:textId="404377D4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ZOOM ID Meeting </w:t>
            </w:r>
            <w:r>
              <w:rPr>
                <w:sz w:val="18"/>
                <w:szCs w:val="18"/>
              </w:rPr>
              <w:t xml:space="preserve"> Contact: Peter 0408 422 577    </w:t>
            </w:r>
            <w:r w:rsidR="002C7A81">
              <w:rPr>
                <w:sz w:val="18"/>
                <w:szCs w:val="18"/>
              </w:rPr>
              <w:t>Zoom</w:t>
            </w:r>
            <w:r>
              <w:rPr>
                <w:sz w:val="18"/>
                <w:szCs w:val="18"/>
              </w:rPr>
              <w:t xml:space="preserve"> ID</w:t>
            </w:r>
            <w:r w:rsidR="002C7A81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372559687</w:t>
            </w:r>
            <w:r>
              <w:rPr>
                <w:color w:val="2E75B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Password: 809225</w:t>
            </w:r>
          </w:p>
        </w:tc>
      </w:tr>
      <w:tr w:rsidR="00EA20D8" w14:paraId="1CB96316" w14:textId="77777777" w:rsidTr="00EA20D8">
        <w:tc>
          <w:tcPr>
            <w:tcW w:w="704" w:type="dxa"/>
            <w:tcBorders>
              <w:top w:val="nil"/>
            </w:tcBorders>
          </w:tcPr>
          <w:p w14:paraId="147ACC32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5F85AAD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8.00pm</w:t>
            </w:r>
          </w:p>
        </w:tc>
        <w:tc>
          <w:tcPr>
            <w:tcW w:w="8753" w:type="dxa"/>
          </w:tcPr>
          <w:p w14:paraId="63BB87BF" w14:textId="2C56F7F4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Saturday Night Live NT,</w:t>
            </w:r>
            <w:r>
              <w:rPr>
                <w:sz w:val="18"/>
                <w:szCs w:val="18"/>
              </w:rPr>
              <w:t xml:space="preserve"> Casuarina Uniting </w:t>
            </w:r>
            <w:r w:rsidR="000753E2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hurch Resource Centre, 45 Vanderlin Drive Wanguri, </w:t>
            </w:r>
          </w:p>
          <w:p w14:paraId="2C538F9E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Greg 0412 421 036</w:t>
            </w:r>
          </w:p>
        </w:tc>
      </w:tr>
      <w:tr w:rsidR="00EA20D8" w14:paraId="51EBB07A" w14:textId="77777777" w:rsidTr="00EA20D8">
        <w:tc>
          <w:tcPr>
            <w:tcW w:w="704" w:type="dxa"/>
            <w:tcBorders>
              <w:bottom w:val="nil"/>
            </w:tcBorders>
          </w:tcPr>
          <w:p w14:paraId="0F1B0FCC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992" w:type="dxa"/>
          </w:tcPr>
          <w:p w14:paraId="1C39BF8E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2:00pm</w:t>
            </w:r>
          </w:p>
        </w:tc>
        <w:tc>
          <w:tcPr>
            <w:tcW w:w="8753" w:type="dxa"/>
          </w:tcPr>
          <w:p w14:paraId="6E767822" w14:textId="525194E3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As Bill Sees It </w:t>
            </w:r>
            <w:r>
              <w:rPr>
                <w:sz w:val="18"/>
                <w:szCs w:val="18"/>
              </w:rPr>
              <w:t xml:space="preserve"> Living Water Uniting Church, </w:t>
            </w:r>
            <w:r w:rsidR="00E114A9">
              <w:rPr>
                <w:sz w:val="18"/>
                <w:szCs w:val="18"/>
              </w:rPr>
              <w:t xml:space="preserve">15 </w:t>
            </w:r>
            <w:r>
              <w:rPr>
                <w:sz w:val="18"/>
                <w:szCs w:val="18"/>
              </w:rPr>
              <w:t>Challoner Circuit, Humpty Doo</w:t>
            </w:r>
            <w:r w:rsidR="000D0605">
              <w:rPr>
                <w:sz w:val="18"/>
                <w:szCs w:val="18"/>
              </w:rPr>
              <w:t xml:space="preserve">, </w:t>
            </w:r>
            <w:r w:rsidR="000D0605" w:rsidRPr="000D0605">
              <w:rPr>
                <w:sz w:val="18"/>
                <w:szCs w:val="18"/>
              </w:rPr>
              <w:t>Contact: John 0473307684</w:t>
            </w:r>
          </w:p>
        </w:tc>
      </w:tr>
      <w:tr w:rsidR="00EA20D8" w14:paraId="1D961C4D" w14:textId="77777777" w:rsidTr="00EA20D8">
        <w:tc>
          <w:tcPr>
            <w:tcW w:w="704" w:type="dxa"/>
            <w:tcBorders>
              <w:top w:val="nil"/>
            </w:tcBorders>
          </w:tcPr>
          <w:p w14:paraId="59DE2989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AEC5838" w14:textId="77777777" w:rsidR="00EA20D8" w:rsidRDefault="00EA20D8" w:rsidP="00EA20D8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7:00pm</w:t>
            </w:r>
          </w:p>
        </w:tc>
        <w:tc>
          <w:tcPr>
            <w:tcW w:w="8753" w:type="dxa"/>
          </w:tcPr>
          <w:p w14:paraId="180121F4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Living Sober</w:t>
            </w:r>
            <w:r>
              <w:rPr>
                <w:sz w:val="18"/>
                <w:szCs w:val="18"/>
              </w:rPr>
              <w:t xml:space="preserve"> In person meeting, Christ Church Cathedral, Vestry Room, 2 Smith Street, Darwin City, NT 0800</w:t>
            </w:r>
          </w:p>
          <w:p w14:paraId="7E805DA9" w14:textId="77777777" w:rsidR="00EA20D8" w:rsidRDefault="00EA20D8" w:rsidP="00EA20D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Contact Martin: 0407 904 030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78A12848" w14:textId="77777777" w:rsidR="005C5AF0" w:rsidRDefault="005C5AF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3996FA8C" w14:textId="77777777" w:rsidR="005C5AF0" w:rsidRDefault="005C5AF0">
      <w:pPr>
        <w:spacing w:after="0" w:line="276" w:lineRule="auto"/>
        <w:rPr>
          <w:sz w:val="16"/>
          <w:szCs w:val="16"/>
        </w:rPr>
      </w:pPr>
      <w:bookmarkStart w:id="0" w:name="_heading=h.nk726zgpgxtm" w:colFirst="0" w:colLast="0"/>
      <w:bookmarkEnd w:id="0"/>
    </w:p>
    <w:p w14:paraId="683B233C" w14:textId="77777777" w:rsidR="000D0605" w:rsidRDefault="000D0605">
      <w:pPr>
        <w:spacing w:after="0" w:line="276" w:lineRule="auto"/>
        <w:rPr>
          <w:sz w:val="16"/>
          <w:szCs w:val="16"/>
        </w:rPr>
      </w:pPr>
    </w:p>
    <w:p w14:paraId="4DF3017D" w14:textId="77777777" w:rsidR="000D0605" w:rsidRDefault="000D0605">
      <w:pPr>
        <w:spacing w:after="0" w:line="276" w:lineRule="auto"/>
        <w:rPr>
          <w:sz w:val="16"/>
          <w:szCs w:val="16"/>
        </w:rPr>
      </w:pPr>
    </w:p>
    <w:tbl>
      <w:tblPr>
        <w:tblStyle w:val="a"/>
        <w:tblpPr w:leftFromText="180" w:rightFromText="180" w:vertAnchor="text" w:tblpX="16" w:tblpY="-29"/>
        <w:tblW w:w="10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992"/>
        <w:gridCol w:w="8753"/>
      </w:tblGrid>
      <w:tr w:rsidR="000D0605" w14:paraId="3308A58D" w14:textId="77777777" w:rsidTr="003A20D9">
        <w:tc>
          <w:tcPr>
            <w:tcW w:w="10449" w:type="dxa"/>
            <w:gridSpan w:val="3"/>
          </w:tcPr>
          <w:p w14:paraId="2D7D8846" w14:textId="77777777" w:rsidR="000D0605" w:rsidRDefault="000D0605" w:rsidP="003A20D9">
            <w:pPr>
              <w:spacing w:line="276" w:lineRule="auto"/>
              <w:ind w:left="176" w:right="-15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ALCOHOLICS ANONYMOUS MEETINGS SCHEDULE – July 2026</w:t>
            </w:r>
          </w:p>
          <w:p w14:paraId="43E1A9B0" w14:textId="77777777" w:rsidR="000D0605" w:rsidRDefault="000D0605" w:rsidP="003A20D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Darwin District Office – Room 5A, Nightcliff Community Centre, 18 Bauhinia Street, Nightcliff, Mon to Sat – 11am to 2 pm</w:t>
            </w:r>
          </w:p>
          <w:p w14:paraId="4337B0FC" w14:textId="77777777" w:rsidR="000D0605" w:rsidRDefault="000D0605" w:rsidP="003A20D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Tel: 08 8948 5202 (24hrs), email: aa.darwin@bigpond.com, PO Box 40760 Casuarina NT 0811, </w:t>
            </w:r>
            <w:hyperlink r:id="rId6">
              <w:r>
                <w:rPr>
                  <w:color w:val="0563C1"/>
                  <w:sz w:val="18"/>
                  <w:szCs w:val="18"/>
                  <w:u w:val="single"/>
                </w:rPr>
                <w:t>www.aadarwin.org.au</w:t>
              </w:r>
            </w:hyperlink>
          </w:p>
          <w:p w14:paraId="4A8D8A8A" w14:textId="77777777" w:rsidR="000D0605" w:rsidRDefault="000D0605" w:rsidP="003A20D9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  <w:tr w:rsidR="000D0605" w14:paraId="14F348DC" w14:textId="77777777" w:rsidTr="003A20D9">
        <w:tc>
          <w:tcPr>
            <w:tcW w:w="704" w:type="dxa"/>
            <w:tcBorders>
              <w:bottom w:val="single" w:sz="4" w:space="0" w:color="000000"/>
            </w:tcBorders>
          </w:tcPr>
          <w:p w14:paraId="6DC3EEC2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992" w:type="dxa"/>
          </w:tcPr>
          <w:p w14:paraId="10AB6ED5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6:00pm</w:t>
            </w:r>
          </w:p>
          <w:p w14:paraId="1BC799A7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53" w:type="dxa"/>
          </w:tcPr>
          <w:p w14:paraId="535E5EF4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Daily Reflections Meeting</w:t>
            </w:r>
            <w:r>
              <w:rPr>
                <w:sz w:val="18"/>
                <w:szCs w:val="18"/>
              </w:rPr>
              <w:t>. Salvation Army Community Centre. 3 Yanyula Drive, Anula.</w:t>
            </w:r>
          </w:p>
          <w:p w14:paraId="666D94D3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Contact: Dan T  0408 901 819 or Tash 0417 085 945 </w:t>
            </w:r>
          </w:p>
        </w:tc>
      </w:tr>
      <w:tr w:rsidR="000D0605" w14:paraId="7CAA3372" w14:textId="77777777" w:rsidTr="003A20D9">
        <w:tc>
          <w:tcPr>
            <w:tcW w:w="704" w:type="dxa"/>
            <w:tcBorders>
              <w:bottom w:val="nil"/>
            </w:tcBorders>
          </w:tcPr>
          <w:p w14:paraId="543ECA1B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992" w:type="dxa"/>
          </w:tcPr>
          <w:p w14:paraId="07DC51C4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12:00pm</w:t>
            </w:r>
          </w:p>
        </w:tc>
        <w:tc>
          <w:tcPr>
            <w:tcW w:w="8753" w:type="dxa"/>
          </w:tcPr>
          <w:p w14:paraId="2A398B85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Harbour View Group</w:t>
            </w:r>
            <w:r>
              <w:rPr>
                <w:sz w:val="18"/>
                <w:szCs w:val="18"/>
              </w:rPr>
              <w:t xml:space="preserve">. </w:t>
            </w:r>
            <w:r w:rsidRPr="00B6190B">
              <w:rPr>
                <w:b/>
                <w:bCs/>
                <w:i/>
                <w:iCs/>
                <w:sz w:val="18"/>
                <w:szCs w:val="18"/>
              </w:rPr>
              <w:t>As Bill Sees It</w:t>
            </w:r>
            <w:r>
              <w:rPr>
                <w:sz w:val="18"/>
                <w:szCs w:val="18"/>
              </w:rPr>
              <w:t xml:space="preserve"> Lunch time meeting. Power House Building, MLA’S Community Room, ground floor, 41 Smith Street Mall (next to Santos), Darwin.  OPEN   Contact: Darren H: 0404 299 619</w:t>
            </w:r>
          </w:p>
        </w:tc>
      </w:tr>
      <w:tr w:rsidR="000D0605" w14:paraId="7AAEDFD8" w14:textId="77777777" w:rsidTr="003A20D9">
        <w:tc>
          <w:tcPr>
            <w:tcW w:w="704" w:type="dxa"/>
            <w:tcBorders>
              <w:bottom w:val="nil"/>
            </w:tcBorders>
          </w:tcPr>
          <w:p w14:paraId="28849D38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02902A1D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5:30pm </w:t>
            </w:r>
          </w:p>
        </w:tc>
        <w:tc>
          <w:tcPr>
            <w:tcW w:w="8753" w:type="dxa"/>
          </w:tcPr>
          <w:p w14:paraId="6FAC59EC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Big Book Recovery Group</w:t>
            </w:r>
            <w:r>
              <w:rPr>
                <w:sz w:val="18"/>
                <w:szCs w:val="18"/>
              </w:rPr>
              <w:t xml:space="preserve"> Darwin “ZOOM ONLY “Contact: Caroline B Ph: 0407 750 303           </w:t>
            </w:r>
          </w:p>
          <w:p w14:paraId="4202A634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Zoom ID:81901842637   Password: BBKRG12BW                                  </w:t>
            </w:r>
          </w:p>
        </w:tc>
      </w:tr>
      <w:tr w:rsidR="000D0605" w14:paraId="3FEA8929" w14:textId="77777777" w:rsidTr="003A20D9">
        <w:tc>
          <w:tcPr>
            <w:tcW w:w="704" w:type="dxa"/>
            <w:tcBorders>
              <w:top w:val="nil"/>
            </w:tcBorders>
          </w:tcPr>
          <w:p w14:paraId="21CE6233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0599F468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8:00pm</w:t>
            </w:r>
          </w:p>
        </w:tc>
        <w:tc>
          <w:tcPr>
            <w:tcW w:w="8753" w:type="dxa"/>
          </w:tcPr>
          <w:p w14:paraId="7E41DDE5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Palmerston Group</w:t>
            </w:r>
            <w:r>
              <w:rPr>
                <w:sz w:val="18"/>
                <w:szCs w:val="18"/>
              </w:rPr>
              <w:t>, Sacred Heart School, Emery Avenue, Gray. Open ID meeting.  Contact Macca: 0403 493 968</w:t>
            </w:r>
          </w:p>
        </w:tc>
      </w:tr>
      <w:tr w:rsidR="000D0605" w14:paraId="6355CB65" w14:textId="77777777" w:rsidTr="003A20D9">
        <w:tc>
          <w:tcPr>
            <w:tcW w:w="704" w:type="dxa"/>
            <w:tcBorders>
              <w:bottom w:val="nil"/>
            </w:tcBorders>
          </w:tcPr>
          <w:p w14:paraId="239CC42F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992" w:type="dxa"/>
          </w:tcPr>
          <w:p w14:paraId="501F1431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6:00pm</w:t>
            </w:r>
          </w:p>
        </w:tc>
        <w:tc>
          <w:tcPr>
            <w:tcW w:w="8753" w:type="dxa"/>
          </w:tcPr>
          <w:p w14:paraId="535682D4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In All Our Affairs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ZOOM MEETING ONLY   Zoom ID: 836 3440 1919</w:t>
            </w:r>
            <w:r>
              <w:rPr>
                <w:color w:val="0563C1"/>
                <w:sz w:val="18"/>
                <w:szCs w:val="18"/>
                <w:u w:val="single"/>
              </w:rPr>
              <w:t xml:space="preserve">  </w:t>
            </w:r>
            <w:r>
              <w:rPr>
                <w:sz w:val="18"/>
                <w:szCs w:val="18"/>
              </w:rPr>
              <w:t xml:space="preserve"> Password: 646471 </w:t>
            </w:r>
          </w:p>
          <w:p w14:paraId="38E5CF7D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Contact: Mick G 0407 657 240</w:t>
            </w:r>
          </w:p>
        </w:tc>
      </w:tr>
      <w:tr w:rsidR="000D0605" w14:paraId="7B54C050" w14:textId="77777777" w:rsidTr="003A20D9">
        <w:tc>
          <w:tcPr>
            <w:tcW w:w="704" w:type="dxa"/>
            <w:tcBorders>
              <w:top w:val="nil"/>
              <w:bottom w:val="single" w:sz="4" w:space="0" w:color="000000"/>
            </w:tcBorders>
          </w:tcPr>
          <w:p w14:paraId="6D68CB7D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8536688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8:00pm</w:t>
            </w:r>
          </w:p>
        </w:tc>
        <w:tc>
          <w:tcPr>
            <w:tcW w:w="8753" w:type="dxa"/>
          </w:tcPr>
          <w:p w14:paraId="62914D71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Experience Strength and Hope</w:t>
            </w:r>
            <w:r>
              <w:rPr>
                <w:sz w:val="18"/>
                <w:szCs w:val="18"/>
              </w:rPr>
              <w:t>, Casuarina Uniting Church Resource Centre (building next to church) 47 Vanderlin Drive, Wanguri Contact: Jules 0448364060</w:t>
            </w:r>
          </w:p>
        </w:tc>
      </w:tr>
      <w:tr w:rsidR="000D0605" w14:paraId="5C20F4D9" w14:textId="77777777" w:rsidTr="003A20D9">
        <w:tc>
          <w:tcPr>
            <w:tcW w:w="704" w:type="dxa"/>
            <w:tcBorders>
              <w:bottom w:val="nil"/>
            </w:tcBorders>
          </w:tcPr>
          <w:p w14:paraId="7D62BC36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992" w:type="dxa"/>
          </w:tcPr>
          <w:p w14:paraId="4FDB6D43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1:30pm </w:t>
            </w:r>
          </w:p>
        </w:tc>
        <w:tc>
          <w:tcPr>
            <w:tcW w:w="8753" w:type="dxa"/>
          </w:tcPr>
          <w:p w14:paraId="2FFB70BE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The 12 by 12</w:t>
            </w:r>
            <w:r>
              <w:rPr>
                <w:sz w:val="18"/>
                <w:szCs w:val="18"/>
              </w:rPr>
              <w:t xml:space="preserve"> MLA’s office meeting room, 5/36 Parap Place, Parap Shopping Village. Contact Gillian 0421 115 538                                                                                                                                                     </w:t>
            </w:r>
          </w:p>
        </w:tc>
      </w:tr>
      <w:tr w:rsidR="000D0605" w14:paraId="4A16FDF0" w14:textId="77777777" w:rsidTr="003A20D9">
        <w:tc>
          <w:tcPr>
            <w:tcW w:w="704" w:type="dxa"/>
            <w:tcBorders>
              <w:top w:val="nil"/>
              <w:bottom w:val="nil"/>
            </w:tcBorders>
          </w:tcPr>
          <w:p w14:paraId="775E2223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1509BD6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7:00pm</w:t>
            </w:r>
          </w:p>
        </w:tc>
        <w:tc>
          <w:tcPr>
            <w:tcW w:w="8753" w:type="dxa"/>
          </w:tcPr>
          <w:p w14:paraId="3C775C26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Meeting at FORWARD Rehab</w:t>
            </w:r>
            <w:r>
              <w:rPr>
                <w:sz w:val="18"/>
                <w:szCs w:val="18"/>
              </w:rPr>
              <w:t xml:space="preserve"> ,33 Charles Street, Stuart Park. ID meeting Tel: 08 8923 6666</w:t>
            </w:r>
          </w:p>
        </w:tc>
      </w:tr>
      <w:tr w:rsidR="000D0605" w14:paraId="46A16A45" w14:textId="77777777" w:rsidTr="003A20D9">
        <w:tc>
          <w:tcPr>
            <w:tcW w:w="704" w:type="dxa"/>
            <w:tcBorders>
              <w:top w:val="nil"/>
            </w:tcBorders>
          </w:tcPr>
          <w:p w14:paraId="6F18BBBF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22E78D3E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7:30pm</w:t>
            </w:r>
          </w:p>
        </w:tc>
        <w:tc>
          <w:tcPr>
            <w:tcW w:w="8753" w:type="dxa"/>
          </w:tcPr>
          <w:p w14:paraId="28224AEF" w14:textId="5127AA5C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ID Meeting</w:t>
            </w:r>
            <w:r>
              <w:rPr>
                <w:sz w:val="18"/>
                <w:szCs w:val="18"/>
              </w:rPr>
              <w:t xml:space="preserve">, ZOOM ONLY, Contact Peter 0408 422 577    Zoom ID:646886679  PASSWORD:  180034        </w:t>
            </w:r>
          </w:p>
        </w:tc>
      </w:tr>
      <w:tr w:rsidR="000D0605" w14:paraId="41AE651E" w14:textId="77777777" w:rsidTr="003A20D9">
        <w:tc>
          <w:tcPr>
            <w:tcW w:w="704" w:type="dxa"/>
            <w:tcBorders>
              <w:top w:val="nil"/>
            </w:tcBorders>
          </w:tcPr>
          <w:p w14:paraId="3976C2CA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992" w:type="dxa"/>
          </w:tcPr>
          <w:p w14:paraId="1C1BA48A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7:30pm</w:t>
            </w:r>
          </w:p>
        </w:tc>
        <w:tc>
          <w:tcPr>
            <w:tcW w:w="8753" w:type="dxa"/>
          </w:tcPr>
          <w:p w14:paraId="6B83FDD9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Casuarina Group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ID meeting, Casuarina Baptist Church, 44 Dripstone Road, Casuarina, Contact: John S 0478 595 798 or Pat 0401 118 615</w:t>
            </w:r>
          </w:p>
        </w:tc>
      </w:tr>
      <w:tr w:rsidR="000D0605" w14:paraId="76DDA622" w14:textId="77777777" w:rsidTr="003A20D9">
        <w:tc>
          <w:tcPr>
            <w:tcW w:w="704" w:type="dxa"/>
            <w:tcBorders>
              <w:bottom w:val="nil"/>
            </w:tcBorders>
          </w:tcPr>
          <w:p w14:paraId="5A6A1054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992" w:type="dxa"/>
          </w:tcPr>
          <w:p w14:paraId="32015DF4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10:00am</w:t>
            </w:r>
          </w:p>
        </w:tc>
        <w:tc>
          <w:tcPr>
            <w:tcW w:w="8753" w:type="dxa"/>
          </w:tcPr>
          <w:p w14:paraId="797E21A5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Women’s Recovery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(closed meeting), Jingili Primary School, Entry from Rindberg Street, meeting room is off the large undercover assembly area.  Contacts: Ally 0416254763 or Tameika 0477180524                                  </w:t>
            </w:r>
          </w:p>
        </w:tc>
      </w:tr>
      <w:tr w:rsidR="000D0605" w14:paraId="5CCE282F" w14:textId="77777777" w:rsidTr="003A20D9">
        <w:tc>
          <w:tcPr>
            <w:tcW w:w="704" w:type="dxa"/>
            <w:tcBorders>
              <w:top w:val="nil"/>
            </w:tcBorders>
          </w:tcPr>
          <w:p w14:paraId="303B5579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F4AC4D1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7.30pm</w:t>
            </w:r>
          </w:p>
        </w:tc>
        <w:tc>
          <w:tcPr>
            <w:tcW w:w="8753" w:type="dxa"/>
          </w:tcPr>
          <w:p w14:paraId="226D792B" w14:textId="5BFDF85E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ZOOM ID Meeting </w:t>
            </w:r>
            <w:r>
              <w:rPr>
                <w:sz w:val="18"/>
                <w:szCs w:val="18"/>
              </w:rPr>
              <w:t xml:space="preserve"> Contact: Peter 0408 422 577     </w:t>
            </w:r>
            <w:r w:rsidR="002C7A81">
              <w:rPr>
                <w:sz w:val="18"/>
                <w:szCs w:val="18"/>
              </w:rPr>
              <w:t>Zoom</w:t>
            </w:r>
            <w:r>
              <w:rPr>
                <w:sz w:val="18"/>
                <w:szCs w:val="18"/>
              </w:rPr>
              <w:t xml:space="preserve"> ID 372559687</w:t>
            </w:r>
            <w:r>
              <w:rPr>
                <w:color w:val="2E75B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Password: 809225</w:t>
            </w:r>
          </w:p>
        </w:tc>
      </w:tr>
      <w:tr w:rsidR="000D0605" w14:paraId="52B20673" w14:textId="77777777" w:rsidTr="003A20D9">
        <w:tc>
          <w:tcPr>
            <w:tcW w:w="704" w:type="dxa"/>
            <w:tcBorders>
              <w:top w:val="nil"/>
            </w:tcBorders>
          </w:tcPr>
          <w:p w14:paraId="6BE86A70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E4842F2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8.00pm</w:t>
            </w:r>
          </w:p>
        </w:tc>
        <w:tc>
          <w:tcPr>
            <w:tcW w:w="8753" w:type="dxa"/>
          </w:tcPr>
          <w:p w14:paraId="453D2C49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Saturday Night Live NT,</w:t>
            </w:r>
            <w:r>
              <w:rPr>
                <w:sz w:val="18"/>
                <w:szCs w:val="18"/>
              </w:rPr>
              <w:t xml:space="preserve"> Casuarina Uniting Church Resource Centre, 45 Vanderlin Drive Wanguri, </w:t>
            </w:r>
          </w:p>
          <w:p w14:paraId="56D8B559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Greg 0412 421 036</w:t>
            </w:r>
          </w:p>
        </w:tc>
      </w:tr>
      <w:tr w:rsidR="000D0605" w14:paraId="7191D469" w14:textId="77777777" w:rsidTr="003A20D9">
        <w:tc>
          <w:tcPr>
            <w:tcW w:w="704" w:type="dxa"/>
            <w:tcBorders>
              <w:bottom w:val="nil"/>
            </w:tcBorders>
          </w:tcPr>
          <w:p w14:paraId="12AE51EE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992" w:type="dxa"/>
          </w:tcPr>
          <w:p w14:paraId="4489DD5E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2:00pm</w:t>
            </w:r>
          </w:p>
        </w:tc>
        <w:tc>
          <w:tcPr>
            <w:tcW w:w="8753" w:type="dxa"/>
          </w:tcPr>
          <w:p w14:paraId="77FE4B0B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As Bill Sees It </w:t>
            </w:r>
            <w:r>
              <w:rPr>
                <w:sz w:val="18"/>
                <w:szCs w:val="18"/>
              </w:rPr>
              <w:t xml:space="preserve"> Living Water Uniting Church, 15 Challoner Circuit, Humpty Doo, </w:t>
            </w:r>
            <w:r w:rsidRPr="000D0605">
              <w:rPr>
                <w:sz w:val="18"/>
                <w:szCs w:val="18"/>
              </w:rPr>
              <w:t>Contact: John 0473307684</w:t>
            </w:r>
          </w:p>
        </w:tc>
      </w:tr>
      <w:tr w:rsidR="000D0605" w14:paraId="154DAE0C" w14:textId="77777777" w:rsidTr="003A20D9">
        <w:tc>
          <w:tcPr>
            <w:tcW w:w="704" w:type="dxa"/>
            <w:tcBorders>
              <w:top w:val="nil"/>
            </w:tcBorders>
          </w:tcPr>
          <w:p w14:paraId="028EC43F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A0B615B" w14:textId="77777777" w:rsidR="000D0605" w:rsidRDefault="000D0605" w:rsidP="003A20D9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7:00pm</w:t>
            </w:r>
          </w:p>
        </w:tc>
        <w:tc>
          <w:tcPr>
            <w:tcW w:w="8753" w:type="dxa"/>
          </w:tcPr>
          <w:p w14:paraId="61A2A9F0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Living Sober</w:t>
            </w:r>
            <w:r>
              <w:rPr>
                <w:sz w:val="18"/>
                <w:szCs w:val="18"/>
              </w:rPr>
              <w:t xml:space="preserve"> In person meeting, Christ Church Cathedral, Vestry Room, 2 Smith Street, Darwin City, NT 0800</w:t>
            </w:r>
          </w:p>
          <w:p w14:paraId="385E50C7" w14:textId="77777777" w:rsidR="000D0605" w:rsidRDefault="000D0605" w:rsidP="003A20D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Contact Martin: 0407 904 030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7F7E5B32" w14:textId="77777777" w:rsidR="000D0605" w:rsidRDefault="000D0605">
      <w:pPr>
        <w:spacing w:after="0" w:line="276" w:lineRule="auto"/>
        <w:rPr>
          <w:sz w:val="16"/>
          <w:szCs w:val="16"/>
        </w:rPr>
      </w:pPr>
    </w:p>
    <w:p w14:paraId="7016A14D" w14:textId="77777777" w:rsidR="005C5AF0" w:rsidRDefault="005C5AF0">
      <w:pPr>
        <w:spacing w:after="0" w:line="276" w:lineRule="auto"/>
        <w:rPr>
          <w:sz w:val="16"/>
          <w:szCs w:val="16"/>
        </w:rPr>
      </w:pPr>
    </w:p>
    <w:p w14:paraId="2F36FC03" w14:textId="77777777" w:rsidR="005C5AF0" w:rsidRDefault="005C5AF0">
      <w:pPr>
        <w:spacing w:after="0" w:line="276" w:lineRule="auto"/>
        <w:rPr>
          <w:sz w:val="16"/>
          <w:szCs w:val="16"/>
        </w:rPr>
      </w:pPr>
    </w:p>
    <w:tbl>
      <w:tblPr>
        <w:tblStyle w:val="a1"/>
        <w:tblpPr w:leftFromText="180" w:rightFromText="180" w:vertAnchor="page" w:horzAnchor="margin" w:tblpY="1156"/>
        <w:tblW w:w="10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5"/>
        <w:gridCol w:w="3773"/>
        <w:gridCol w:w="3373"/>
      </w:tblGrid>
      <w:tr w:rsidR="000D0605" w14:paraId="09C6B124" w14:textId="77777777" w:rsidTr="000D0605">
        <w:tc>
          <w:tcPr>
            <w:tcW w:w="10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DAE9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OTHER MEETINGS AND CONTACTS</w:t>
            </w:r>
          </w:p>
          <w:p w14:paraId="1D1A01E0" w14:textId="77777777" w:rsidR="000D0605" w:rsidRDefault="000D0605" w:rsidP="000D060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D0605" w14:paraId="56062B1D" w14:textId="77777777" w:rsidTr="000D0605">
        <w:trPr>
          <w:trHeight w:val="5716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5F7D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  <w:u w:val="single"/>
              </w:rPr>
            </w:pPr>
          </w:p>
          <w:p w14:paraId="0C09F4BD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ALICE SPRINGS</w:t>
            </w:r>
          </w:p>
          <w:p w14:paraId="74FE9E38" w14:textId="77777777" w:rsidR="000D0605" w:rsidRPr="008E6CBC" w:rsidRDefault="000D0605" w:rsidP="000D0605">
            <w:pPr>
              <w:spacing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8E6CBC">
              <w:rPr>
                <w:b/>
                <w:bCs/>
                <w:i/>
                <w:iCs/>
                <w:sz w:val="18"/>
                <w:szCs w:val="18"/>
              </w:rPr>
              <w:t>Monday 5:30pm Big Book Study</w:t>
            </w:r>
          </w:p>
          <w:p w14:paraId="6708C6F3" w14:textId="77777777" w:rsidR="000D0605" w:rsidRPr="008E6CBC" w:rsidRDefault="000D0605" w:rsidP="000D0605">
            <w:pPr>
              <w:spacing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8E6CBC">
              <w:rPr>
                <w:b/>
                <w:bCs/>
                <w:i/>
                <w:iCs/>
                <w:sz w:val="18"/>
                <w:szCs w:val="18"/>
              </w:rPr>
              <w:t xml:space="preserve">Wednesday 5:30pm Steps </w:t>
            </w:r>
          </w:p>
          <w:p w14:paraId="56C534D0" w14:textId="77777777" w:rsidR="000D0605" w:rsidRPr="000D0605" w:rsidRDefault="000D0605" w:rsidP="000D0605">
            <w:pPr>
              <w:spacing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0D0605">
              <w:rPr>
                <w:b/>
                <w:bCs/>
                <w:i/>
                <w:iCs/>
                <w:sz w:val="18"/>
                <w:szCs w:val="18"/>
              </w:rPr>
              <w:t>Friday 5:30 Beginners</w:t>
            </w:r>
          </w:p>
          <w:p w14:paraId="6687F5EA" w14:textId="77777777" w:rsidR="000D0605" w:rsidRPr="000D0605" w:rsidRDefault="000D0605" w:rsidP="000D0605">
            <w:pPr>
              <w:spacing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0D0605">
              <w:rPr>
                <w:b/>
                <w:bCs/>
                <w:i/>
                <w:iCs/>
                <w:sz w:val="18"/>
                <w:szCs w:val="18"/>
              </w:rPr>
              <w:t>Sunday 10am, Daily Reflections</w:t>
            </w:r>
          </w:p>
          <w:p w14:paraId="08F1F07F" w14:textId="77777777" w:rsidR="000D0605" w:rsidRPr="000D0605" w:rsidRDefault="000D0605" w:rsidP="000D0605">
            <w:pPr>
              <w:spacing w:line="276" w:lineRule="auto"/>
              <w:rPr>
                <w:sz w:val="18"/>
                <w:szCs w:val="18"/>
                <w:u w:val="single"/>
              </w:rPr>
            </w:pPr>
            <w:r w:rsidRPr="000D0605">
              <w:rPr>
                <w:sz w:val="18"/>
                <w:szCs w:val="18"/>
                <w:u w:val="single"/>
              </w:rPr>
              <w:t xml:space="preserve"> Open meetings </w:t>
            </w:r>
          </w:p>
          <w:p w14:paraId="44A3ED7C" w14:textId="77777777" w:rsidR="000D0605" w:rsidRP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 w:rsidRPr="000D0605">
              <w:rPr>
                <w:sz w:val="18"/>
                <w:szCs w:val="18"/>
              </w:rPr>
              <w:t>All meetings at Paediatric Meeting Room, Hospital, Gap Road (no longer DASA) To get to the Paediatric meeting room: Walk through the hospital's main entrance and straight down the corridor. Take the first right after you pass the lifts. The meeting is in the first door on your left.</w:t>
            </w:r>
          </w:p>
          <w:p w14:paraId="5FDA9479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 w:rsidRPr="000D0605">
              <w:rPr>
                <w:sz w:val="18"/>
                <w:szCs w:val="18"/>
              </w:rPr>
              <w:t xml:space="preserve">Contacts: Tom M: 0408 379 422 </w:t>
            </w:r>
          </w:p>
          <w:p w14:paraId="5F7ECB69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</w:p>
          <w:p w14:paraId="1E4E52BD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Saturday </w:t>
            </w:r>
            <w:r w:rsidRPr="000D0605">
              <w:rPr>
                <w:b/>
                <w:bCs/>
                <w:i/>
                <w:iCs/>
                <w:sz w:val="18"/>
                <w:szCs w:val="18"/>
              </w:rPr>
              <w:t>8am AA Women’s Saturday Meeting,</w:t>
            </w:r>
            <w:r w:rsidRPr="008E6CBC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E6CBC">
              <w:rPr>
                <w:sz w:val="18"/>
                <w:szCs w:val="18"/>
              </w:rPr>
              <w:t xml:space="preserve">Closed </w:t>
            </w:r>
            <w:r>
              <w:rPr>
                <w:sz w:val="18"/>
                <w:szCs w:val="18"/>
              </w:rPr>
              <w:t>M</w:t>
            </w:r>
            <w:r w:rsidRPr="008E6CBC">
              <w:rPr>
                <w:sz w:val="18"/>
                <w:szCs w:val="18"/>
              </w:rPr>
              <w:t>eeting</w:t>
            </w:r>
            <w:r w:rsidRPr="008E6CBC">
              <w:rPr>
                <w:b/>
                <w:bCs/>
                <w:i/>
                <w:i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Women’s Meeting  </w:t>
            </w:r>
          </w:p>
          <w:p w14:paraId="3DC8DD19" w14:textId="77777777" w:rsidR="000D0605" w:rsidRPr="000D0605" w:rsidRDefault="000D0605" w:rsidP="000D0605">
            <w:pPr>
              <w:spacing w:line="276" w:lineRule="auto"/>
            </w:pPr>
            <w:r>
              <w:rPr>
                <w:sz w:val="18"/>
                <w:szCs w:val="18"/>
              </w:rPr>
              <w:t xml:space="preserve">Zoom only </w:t>
            </w:r>
            <w:hyperlink r:id="rId7">
              <w:r>
                <w:rPr>
                  <w:color w:val="000000"/>
                  <w:sz w:val="18"/>
                  <w:szCs w:val="18"/>
                  <w:u w:val="single"/>
                </w:rPr>
                <w:t>ID: 476-077-040 Password: 476077040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EA03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</w:p>
          <w:p w14:paraId="18DC5E71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KATHERINE</w:t>
            </w:r>
          </w:p>
          <w:p w14:paraId="591FD75C" w14:textId="0FFE6B2E" w:rsidR="000D0605" w:rsidRDefault="00970D0F" w:rsidP="000D0605">
            <w:pPr>
              <w:spacing w:line="276" w:lineRule="auto"/>
              <w:rPr>
                <w:sz w:val="18"/>
                <w:szCs w:val="18"/>
              </w:rPr>
            </w:pPr>
            <w:r w:rsidRPr="00970D0F">
              <w:rPr>
                <w:b/>
                <w:bCs/>
                <w:sz w:val="18"/>
                <w:szCs w:val="18"/>
              </w:rPr>
              <w:t>Sunday 7:00pm ID Meeting</w:t>
            </w:r>
            <w:r w:rsidR="000D0605">
              <w:rPr>
                <w:sz w:val="18"/>
                <w:szCs w:val="18"/>
              </w:rPr>
              <w:t>, St Pauls Anglican Church, 6 Victoria Highway, Katherine South.</w:t>
            </w:r>
          </w:p>
          <w:p w14:paraId="3595DB1C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Mark: 0407089951</w:t>
            </w:r>
          </w:p>
          <w:p w14:paraId="51039038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</w:p>
          <w:p w14:paraId="10C0A663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</w:p>
          <w:p w14:paraId="49BBE8F9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DARWIN DDO MEETINGS</w:t>
            </w:r>
          </w:p>
          <w:p w14:paraId="48E57D76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DDO committee meetings are the First Thursday of the month. </w:t>
            </w:r>
          </w:p>
          <w:p w14:paraId="270AEC03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 the Darwin District meets on the first Thursday of the month Quarterly, [ every 3 months] at 6.30pm in person and on Zoom</w:t>
            </w:r>
          </w:p>
          <w:p w14:paraId="690D0841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Meeting ID 9697041663</w:t>
            </w:r>
          </w:p>
          <w:p w14:paraId="3402854C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 code 946704</w:t>
            </w:r>
          </w:p>
          <w:p w14:paraId="5FC08CB9" w14:textId="77777777" w:rsidR="000D0605" w:rsidRDefault="000D0605" w:rsidP="000D0605">
            <w:pPr>
              <w:spacing w:line="276" w:lineRule="auto"/>
              <w:rPr>
                <w:color w:val="0563C1"/>
                <w:sz w:val="18"/>
                <w:szCs w:val="18"/>
                <w:u w:val="single"/>
              </w:rPr>
            </w:pPr>
            <w:hyperlink r:id="rId8">
              <w:r>
                <w:rPr>
                  <w:color w:val="000000"/>
                  <w:sz w:val="18"/>
                  <w:szCs w:val="18"/>
                  <w:u w:val="single"/>
                </w:rPr>
                <w:t>https://us02web.zoom.us/j/81605028032</w:t>
              </w:r>
            </w:hyperlink>
            <w:r>
              <w:rPr>
                <w:sz w:val="18"/>
                <w:szCs w:val="18"/>
              </w:rPr>
              <w:t>.</w:t>
            </w:r>
          </w:p>
          <w:p w14:paraId="78E3866C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</w:p>
          <w:p w14:paraId="4BA8C8AE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</w:p>
          <w:p w14:paraId="2527A756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WEBSITES</w:t>
            </w:r>
          </w:p>
          <w:p w14:paraId="7D4B45D6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www.aa.org.au</w:t>
            </w:r>
          </w:p>
          <w:p w14:paraId="4BC31A67" w14:textId="77777777" w:rsidR="000D0605" w:rsidRP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aadarwin.org.au</w:t>
            </w:r>
          </w:p>
          <w:p w14:paraId="16D8BE68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5F38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SPECIAL EVENTS</w:t>
            </w:r>
          </w:p>
          <w:p w14:paraId="600AAD1A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149F9C69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4A401314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BILL W CAMP </w:t>
            </w:r>
          </w:p>
          <w:p w14:paraId="1728C32E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July 24</w:t>
            </w:r>
            <w:r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to 26</w:t>
            </w:r>
            <w:r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2026 at</w:t>
            </w:r>
          </w:p>
          <w:p w14:paraId="11D4782E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Douglas Daily Tourist Park NT </w:t>
            </w:r>
          </w:p>
          <w:p w14:paraId="1F134698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</w:p>
          <w:p w14:paraId="4187EC71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16867FDF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40E4592A" w14:textId="77777777" w:rsidR="000D0605" w:rsidRDefault="000D0605" w:rsidP="000D0605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133D8138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Darwin District Office:</w:t>
            </w:r>
            <w:r>
              <w:rPr>
                <w:sz w:val="18"/>
                <w:szCs w:val="18"/>
              </w:rPr>
              <w:t xml:space="preserve"> 08 89485202/aa.darwin@bigpond.com</w:t>
            </w:r>
          </w:p>
          <w:p w14:paraId="3992F678" w14:textId="77777777" w:rsidR="000D0605" w:rsidRDefault="000D0605" w:rsidP="000D06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Web:</w:t>
            </w:r>
            <w:r>
              <w:rPr>
                <w:sz w:val="18"/>
                <w:szCs w:val="18"/>
              </w:rPr>
              <w:t xml:space="preserve"> http://aadarwin.org.au for all events</w:t>
            </w:r>
          </w:p>
        </w:tc>
      </w:tr>
    </w:tbl>
    <w:p w14:paraId="6B6ECE70" w14:textId="77777777" w:rsidR="005C5AF0" w:rsidRDefault="005C5AF0">
      <w:pPr>
        <w:spacing w:after="0" w:line="276" w:lineRule="auto"/>
        <w:rPr>
          <w:sz w:val="16"/>
          <w:szCs w:val="16"/>
        </w:rPr>
      </w:pPr>
    </w:p>
    <w:p w14:paraId="725FB507" w14:textId="77777777" w:rsidR="000D0605" w:rsidRDefault="000D0605">
      <w:pPr>
        <w:spacing w:after="0" w:line="276" w:lineRule="auto"/>
        <w:rPr>
          <w:sz w:val="16"/>
          <w:szCs w:val="16"/>
        </w:rPr>
      </w:pPr>
    </w:p>
    <w:p w14:paraId="1AF58494" w14:textId="77777777" w:rsidR="0007062D" w:rsidRDefault="0007062D">
      <w:pPr>
        <w:spacing w:after="0" w:line="276" w:lineRule="auto"/>
        <w:rPr>
          <w:sz w:val="16"/>
          <w:szCs w:val="16"/>
        </w:rPr>
      </w:pPr>
    </w:p>
    <w:p w14:paraId="13FACCCA" w14:textId="77777777" w:rsidR="005C5AF0" w:rsidRDefault="005C5AF0">
      <w:pPr>
        <w:spacing w:after="0"/>
        <w:rPr>
          <w:sz w:val="16"/>
          <w:szCs w:val="16"/>
        </w:rPr>
      </w:pPr>
    </w:p>
    <w:p w14:paraId="6243421B" w14:textId="77777777" w:rsidR="005C5AF0" w:rsidRDefault="005C5AF0">
      <w:pPr>
        <w:spacing w:after="0"/>
        <w:rPr>
          <w:sz w:val="16"/>
          <w:szCs w:val="16"/>
        </w:rPr>
      </w:pPr>
      <w:bookmarkStart w:id="1" w:name="_heading=h.68cvp5ccppxe" w:colFirst="0" w:colLast="0"/>
      <w:bookmarkEnd w:id="1"/>
    </w:p>
    <w:p w14:paraId="494BE33E" w14:textId="77777777" w:rsidR="005C5AF0" w:rsidRDefault="005C5AF0">
      <w:pPr>
        <w:spacing w:after="0"/>
        <w:rPr>
          <w:sz w:val="16"/>
          <w:szCs w:val="16"/>
        </w:rPr>
      </w:pPr>
    </w:p>
    <w:p w14:paraId="7F59AEC4" w14:textId="77777777" w:rsidR="005C5AF0" w:rsidRDefault="005C5AF0">
      <w:pPr>
        <w:spacing w:after="0"/>
        <w:rPr>
          <w:sz w:val="16"/>
          <w:szCs w:val="16"/>
        </w:rPr>
      </w:pPr>
    </w:p>
    <w:tbl>
      <w:tblPr>
        <w:tblStyle w:val="a1"/>
        <w:tblpPr w:leftFromText="180" w:rightFromText="180" w:vertAnchor="page" w:horzAnchor="margin" w:tblpY="9279"/>
        <w:tblW w:w="10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5"/>
        <w:gridCol w:w="3773"/>
        <w:gridCol w:w="3373"/>
      </w:tblGrid>
      <w:tr w:rsidR="00970D0F" w14:paraId="5AFA4B7D" w14:textId="77777777" w:rsidTr="00970D0F">
        <w:tc>
          <w:tcPr>
            <w:tcW w:w="10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6ADD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OTHER MEETINGS AND CONTACTS</w:t>
            </w:r>
          </w:p>
          <w:p w14:paraId="692F69CA" w14:textId="77777777" w:rsidR="00970D0F" w:rsidRDefault="00970D0F" w:rsidP="00970D0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70D0F" w14:paraId="430A8306" w14:textId="77777777" w:rsidTr="00970D0F">
        <w:trPr>
          <w:trHeight w:val="5716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E3D5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  <w:u w:val="single"/>
              </w:rPr>
            </w:pPr>
          </w:p>
          <w:p w14:paraId="54E75205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ALICE SPRINGS</w:t>
            </w:r>
          </w:p>
          <w:p w14:paraId="49427C62" w14:textId="77777777" w:rsidR="00970D0F" w:rsidRPr="008E6CBC" w:rsidRDefault="00970D0F" w:rsidP="00970D0F">
            <w:pPr>
              <w:spacing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8E6CBC">
              <w:rPr>
                <w:b/>
                <w:bCs/>
                <w:i/>
                <w:iCs/>
                <w:sz w:val="18"/>
                <w:szCs w:val="18"/>
              </w:rPr>
              <w:t>Monday 5:30pm Big Book Study</w:t>
            </w:r>
          </w:p>
          <w:p w14:paraId="16AA8B07" w14:textId="77777777" w:rsidR="00970D0F" w:rsidRPr="008E6CBC" w:rsidRDefault="00970D0F" w:rsidP="00970D0F">
            <w:pPr>
              <w:spacing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8E6CBC">
              <w:rPr>
                <w:b/>
                <w:bCs/>
                <w:i/>
                <w:iCs/>
                <w:sz w:val="18"/>
                <w:szCs w:val="18"/>
              </w:rPr>
              <w:t xml:space="preserve">Wednesday 5:30pm Steps </w:t>
            </w:r>
          </w:p>
          <w:p w14:paraId="27A453B3" w14:textId="77777777" w:rsidR="00970D0F" w:rsidRPr="000D0605" w:rsidRDefault="00970D0F" w:rsidP="00970D0F">
            <w:pPr>
              <w:spacing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0D0605">
              <w:rPr>
                <w:b/>
                <w:bCs/>
                <w:i/>
                <w:iCs/>
                <w:sz w:val="18"/>
                <w:szCs w:val="18"/>
              </w:rPr>
              <w:t>Friday 5:30 Beginners</w:t>
            </w:r>
          </w:p>
          <w:p w14:paraId="662BD0CB" w14:textId="77777777" w:rsidR="00970D0F" w:rsidRPr="000D0605" w:rsidRDefault="00970D0F" w:rsidP="00970D0F">
            <w:pPr>
              <w:spacing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0D0605">
              <w:rPr>
                <w:b/>
                <w:bCs/>
                <w:i/>
                <w:iCs/>
                <w:sz w:val="18"/>
                <w:szCs w:val="18"/>
              </w:rPr>
              <w:t>Sunday 10am, Daily Reflections</w:t>
            </w:r>
          </w:p>
          <w:p w14:paraId="39F5E2A0" w14:textId="77777777" w:rsidR="00970D0F" w:rsidRPr="000D0605" w:rsidRDefault="00970D0F" w:rsidP="00970D0F">
            <w:pPr>
              <w:spacing w:line="276" w:lineRule="auto"/>
              <w:rPr>
                <w:sz w:val="18"/>
                <w:szCs w:val="18"/>
                <w:u w:val="single"/>
              </w:rPr>
            </w:pPr>
            <w:r w:rsidRPr="000D0605">
              <w:rPr>
                <w:sz w:val="18"/>
                <w:szCs w:val="18"/>
                <w:u w:val="single"/>
              </w:rPr>
              <w:t xml:space="preserve"> Open meetings </w:t>
            </w:r>
          </w:p>
          <w:p w14:paraId="2903D6AA" w14:textId="77777777" w:rsidR="00970D0F" w:rsidRPr="000D0605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 w:rsidRPr="000D0605">
              <w:rPr>
                <w:sz w:val="18"/>
                <w:szCs w:val="18"/>
              </w:rPr>
              <w:t>All meetings at Paediatric Meeting Room, Hospital, Gap Road (no longer DASA) To get to the Paediatric meeting room: Walk through the hospital's main entrance and straight down the corridor. Take the first right after you pass the lifts. The meeting is in the first door on your left.</w:t>
            </w:r>
          </w:p>
          <w:p w14:paraId="134EF6A0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 w:rsidRPr="000D0605">
              <w:rPr>
                <w:sz w:val="18"/>
                <w:szCs w:val="18"/>
              </w:rPr>
              <w:t xml:space="preserve">Contacts: Tom M: 0408 379 422 </w:t>
            </w:r>
          </w:p>
          <w:p w14:paraId="57581ACF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</w:p>
          <w:p w14:paraId="6A096A5D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Saturday </w:t>
            </w:r>
            <w:r w:rsidRPr="000D0605">
              <w:rPr>
                <w:b/>
                <w:bCs/>
                <w:i/>
                <w:iCs/>
                <w:sz w:val="18"/>
                <w:szCs w:val="18"/>
              </w:rPr>
              <w:t>8am AA Women’s Saturday Meeting,</w:t>
            </w:r>
            <w:r w:rsidRPr="008E6CBC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E6CBC">
              <w:rPr>
                <w:sz w:val="18"/>
                <w:szCs w:val="18"/>
              </w:rPr>
              <w:t xml:space="preserve">Closed </w:t>
            </w:r>
            <w:r>
              <w:rPr>
                <w:sz w:val="18"/>
                <w:szCs w:val="18"/>
              </w:rPr>
              <w:t>M</w:t>
            </w:r>
            <w:r w:rsidRPr="008E6CBC">
              <w:rPr>
                <w:sz w:val="18"/>
                <w:szCs w:val="18"/>
              </w:rPr>
              <w:t>eeting</w:t>
            </w:r>
            <w:r w:rsidRPr="008E6CBC">
              <w:rPr>
                <w:b/>
                <w:bCs/>
                <w:i/>
                <w:i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Women’s Meeting  </w:t>
            </w:r>
          </w:p>
          <w:p w14:paraId="06425299" w14:textId="77777777" w:rsidR="00970D0F" w:rsidRPr="000D0605" w:rsidRDefault="00970D0F" w:rsidP="00970D0F">
            <w:pPr>
              <w:spacing w:line="276" w:lineRule="auto"/>
            </w:pPr>
            <w:r>
              <w:rPr>
                <w:sz w:val="18"/>
                <w:szCs w:val="18"/>
              </w:rPr>
              <w:t xml:space="preserve">Zoom only </w:t>
            </w:r>
            <w:hyperlink r:id="rId9">
              <w:r>
                <w:rPr>
                  <w:color w:val="000000"/>
                  <w:sz w:val="18"/>
                  <w:szCs w:val="18"/>
                  <w:u w:val="single"/>
                </w:rPr>
                <w:t>ID: 476-077-040 Password: 476077040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5EC5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</w:p>
          <w:p w14:paraId="4DAB8554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KATHERINE</w:t>
            </w:r>
          </w:p>
          <w:p w14:paraId="4826D895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 w:rsidRPr="00970D0F">
              <w:rPr>
                <w:b/>
                <w:bCs/>
                <w:sz w:val="18"/>
                <w:szCs w:val="18"/>
              </w:rPr>
              <w:t>Sunday 7:00pm ID Meeting,</w:t>
            </w:r>
            <w:r>
              <w:rPr>
                <w:sz w:val="18"/>
                <w:szCs w:val="18"/>
              </w:rPr>
              <w:t xml:space="preserve"> St Pauls Anglican Church, 6 Victoria Highway, Katherine South.</w:t>
            </w:r>
          </w:p>
          <w:p w14:paraId="154FA9A4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Mark: 0407089951</w:t>
            </w:r>
          </w:p>
          <w:p w14:paraId="2C2BC66E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</w:p>
          <w:p w14:paraId="2668393D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</w:p>
          <w:p w14:paraId="07689362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DARWIN DDO MEETINGS</w:t>
            </w:r>
          </w:p>
          <w:p w14:paraId="51EACF3F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DDO committee meetings are the First Thursday of the month. </w:t>
            </w:r>
          </w:p>
          <w:p w14:paraId="381D8A04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 the Darwin District meets on the first Thursday of the month Quarterly, [ every 3 months] at 6.30pm in person and on Zoom</w:t>
            </w:r>
          </w:p>
          <w:p w14:paraId="60448508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Meeting ID 9697041663</w:t>
            </w:r>
          </w:p>
          <w:p w14:paraId="3FB06BFB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 code 946704</w:t>
            </w:r>
          </w:p>
          <w:p w14:paraId="6E2B617C" w14:textId="77777777" w:rsidR="00970D0F" w:rsidRDefault="00970D0F" w:rsidP="00970D0F">
            <w:pPr>
              <w:spacing w:line="276" w:lineRule="auto"/>
              <w:rPr>
                <w:color w:val="0563C1"/>
                <w:sz w:val="18"/>
                <w:szCs w:val="18"/>
                <w:u w:val="single"/>
              </w:rPr>
            </w:pPr>
            <w:hyperlink r:id="rId10">
              <w:r>
                <w:rPr>
                  <w:color w:val="000000"/>
                  <w:sz w:val="18"/>
                  <w:szCs w:val="18"/>
                  <w:u w:val="single"/>
                </w:rPr>
                <w:t>https://us02web.zoom.us/j/81605028032</w:t>
              </w:r>
            </w:hyperlink>
            <w:r>
              <w:rPr>
                <w:sz w:val="18"/>
                <w:szCs w:val="18"/>
              </w:rPr>
              <w:t>.</w:t>
            </w:r>
          </w:p>
          <w:p w14:paraId="1147C211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</w:p>
          <w:p w14:paraId="08ECCEEF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</w:p>
          <w:p w14:paraId="7FCB689C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WEBSITES</w:t>
            </w:r>
          </w:p>
          <w:p w14:paraId="397914F2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www.aa.org.au</w:t>
            </w:r>
          </w:p>
          <w:p w14:paraId="75254D85" w14:textId="77777777" w:rsidR="00970D0F" w:rsidRPr="000D0605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aadarwin.org.au</w:t>
            </w:r>
          </w:p>
          <w:p w14:paraId="331BDDB4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1BEE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SPECIAL EVENTS</w:t>
            </w:r>
          </w:p>
          <w:p w14:paraId="77DD559F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012A9EA4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5B14A004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BILL W CAMP </w:t>
            </w:r>
          </w:p>
          <w:p w14:paraId="414B9A43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July 24</w:t>
            </w:r>
            <w:r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to 26</w:t>
            </w:r>
            <w:r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2026 at</w:t>
            </w:r>
          </w:p>
          <w:p w14:paraId="0C69D55C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Douglas Daily Tourist Park NT </w:t>
            </w:r>
          </w:p>
          <w:p w14:paraId="532AD5CE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</w:p>
          <w:p w14:paraId="2D592032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4F34E844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3BBF6B32" w14:textId="77777777" w:rsidR="00970D0F" w:rsidRDefault="00970D0F" w:rsidP="00970D0F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3980259F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Darwin District Office:</w:t>
            </w:r>
            <w:r>
              <w:rPr>
                <w:sz w:val="18"/>
                <w:szCs w:val="18"/>
              </w:rPr>
              <w:t xml:space="preserve"> 08 89485202/aa.darwin@bigpond.com</w:t>
            </w:r>
          </w:p>
          <w:p w14:paraId="0430110B" w14:textId="77777777" w:rsidR="00970D0F" w:rsidRDefault="00970D0F" w:rsidP="00970D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Web:</w:t>
            </w:r>
            <w:r>
              <w:rPr>
                <w:sz w:val="18"/>
                <w:szCs w:val="18"/>
              </w:rPr>
              <w:t xml:space="preserve"> http://aadarwin.org.au for all events</w:t>
            </w:r>
          </w:p>
        </w:tc>
      </w:tr>
    </w:tbl>
    <w:p w14:paraId="5905AF4A" w14:textId="77777777" w:rsidR="005C5AF0" w:rsidRDefault="005C5AF0">
      <w:pPr>
        <w:spacing w:after="0"/>
        <w:rPr>
          <w:sz w:val="16"/>
          <w:szCs w:val="16"/>
        </w:rPr>
      </w:pPr>
    </w:p>
    <w:sectPr w:rsidR="005C5AF0">
      <w:pgSz w:w="11906" w:h="16838"/>
      <w:pgMar w:top="720" w:right="720" w:bottom="510" w:left="720" w:header="57" w:footer="5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E2442C-63DE-4849-9564-3491E385FF25}"/>
    <w:embedBold r:id="rId2" w:fontKey="{F4C3655F-E637-439E-AB81-E37080A76473}"/>
    <w:embedItalic r:id="rId3" w:fontKey="{E3820D46-87D3-4170-A5C0-DEE9DF0CD28C}"/>
    <w:embedBoldItalic r:id="rId4" w:fontKey="{372A503C-3636-4944-A4F5-ADF59076C1E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66084DB2-BD04-4B0B-89EA-26DB3F435F03}"/>
    <w:embedItalic r:id="rId6" w:fontKey="{070C4114-25DB-4197-B8F2-F723737112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83EAAE40-D1D5-4E36-A8E8-4B13234C088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231C673E-24C9-4B95-9771-E99BD1636B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AF0"/>
    <w:rsid w:val="0007062D"/>
    <w:rsid w:val="000753E2"/>
    <w:rsid w:val="000D0605"/>
    <w:rsid w:val="001D3D8C"/>
    <w:rsid w:val="002B0D29"/>
    <w:rsid w:val="002C7A81"/>
    <w:rsid w:val="004065AE"/>
    <w:rsid w:val="00443213"/>
    <w:rsid w:val="005C5AF0"/>
    <w:rsid w:val="006C58B2"/>
    <w:rsid w:val="00754856"/>
    <w:rsid w:val="00833497"/>
    <w:rsid w:val="00871ED2"/>
    <w:rsid w:val="008A3213"/>
    <w:rsid w:val="008E6CBC"/>
    <w:rsid w:val="00967A86"/>
    <w:rsid w:val="00970D0F"/>
    <w:rsid w:val="009B0625"/>
    <w:rsid w:val="00B30B0E"/>
    <w:rsid w:val="00B6190B"/>
    <w:rsid w:val="00C555B9"/>
    <w:rsid w:val="00E114A9"/>
    <w:rsid w:val="00EA20D8"/>
    <w:rsid w:val="00FA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E5A4"/>
  <w15:docId w15:val="{2F91A1D4-26AE-41FF-9C39-1DBE6920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A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A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A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6B6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98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69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14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4C8"/>
  </w:style>
  <w:style w:type="paragraph" w:styleId="Footer">
    <w:name w:val="footer"/>
    <w:basedOn w:val="Normal"/>
    <w:link w:val="FooterChar"/>
    <w:uiPriority w:val="99"/>
    <w:unhideWhenUsed/>
    <w:rsid w:val="003F14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4C8"/>
  </w:style>
  <w:style w:type="character" w:styleId="CommentReference">
    <w:name w:val="annotation reference"/>
    <w:basedOn w:val="DefaultParagraphFont"/>
    <w:uiPriority w:val="99"/>
    <w:semiHidden/>
    <w:unhideWhenUsed/>
    <w:rsid w:val="00F710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0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0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0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0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F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710F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6F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BookTitle">
    <w:name w:val="Book Title"/>
    <w:basedOn w:val="DefaultParagraphFont"/>
    <w:uiPriority w:val="33"/>
    <w:qFormat/>
    <w:rsid w:val="002C7A8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7A8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C7A81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A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A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A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2C7A81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A8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A81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2C7A81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2C7A81"/>
    <w:pPr>
      <w:ind w:left="720"/>
      <w:contextualSpacing/>
    </w:pPr>
  </w:style>
  <w:style w:type="paragraph" w:styleId="NoSpacing">
    <w:name w:val="No Spacing"/>
    <w:uiPriority w:val="1"/>
    <w:qFormat/>
    <w:rsid w:val="002C7A8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C7A8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A81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2C7A81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C7A8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C7A8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7A81"/>
    <w:pPr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C7A8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605028032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adarwin.org.a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adarwin.org.au" TargetMode="External"/><Relationship Id="rId10" Type="http://schemas.openxmlformats.org/officeDocument/2006/relationships/hyperlink" Target="https://us02web.zoom.us/j/816050280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vPD1qKjEG3FefsgpkaJr8EwHg==">CgMxLjAyDmgubms3MjZ6Z3BneHRtMg5oLjY4Y3ZwNWNjcHB4ZTgAciExVUdRX0NDMWt1YVI4ME9QXzd3LUhXSG5yZjBSb3A0cTY=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2</Pages>
  <Words>1298</Words>
  <Characters>7140</Characters>
  <Application>Microsoft Office Word</Application>
  <DocSecurity>0</DocSecurity>
  <Lines>310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McCormick</dc:creator>
  <cp:lastModifiedBy>Elina Beswick</cp:lastModifiedBy>
  <cp:revision>6</cp:revision>
  <dcterms:created xsi:type="dcterms:W3CDTF">2026-07-27T06:04:00Z</dcterms:created>
  <dcterms:modified xsi:type="dcterms:W3CDTF">2026-07-28T07:55:00Z</dcterms:modified>
</cp:coreProperties>
</file>